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33" w:rsidRDefault="002A7A33" w:rsidP="002A7A33">
      <w:pPr>
        <w:widowControl w:val="0"/>
        <w:autoSpaceDE w:val="0"/>
        <w:autoSpaceDN w:val="0"/>
        <w:adjustRightInd w:val="0"/>
        <w:ind w:left="900"/>
        <w:jc w:val="right"/>
        <w:rPr>
          <w:i/>
          <w:sz w:val="24"/>
          <w:szCs w:val="24"/>
        </w:rPr>
      </w:pPr>
      <w:r w:rsidRPr="00FC575F">
        <w:rPr>
          <w:i/>
          <w:sz w:val="24"/>
          <w:szCs w:val="24"/>
        </w:rPr>
        <w:t>Приложение №</w:t>
      </w:r>
      <w:r>
        <w:rPr>
          <w:i/>
          <w:sz w:val="24"/>
          <w:szCs w:val="24"/>
        </w:rPr>
        <w:t>2</w:t>
      </w:r>
      <w:r w:rsidRPr="00FC575F">
        <w:rPr>
          <w:i/>
          <w:sz w:val="24"/>
          <w:szCs w:val="24"/>
        </w:rPr>
        <w:t xml:space="preserve"> </w:t>
      </w:r>
    </w:p>
    <w:p w:rsidR="002A7A33" w:rsidRPr="00FC575F" w:rsidRDefault="002A7A33" w:rsidP="002A7A33">
      <w:pPr>
        <w:widowControl w:val="0"/>
        <w:autoSpaceDE w:val="0"/>
        <w:autoSpaceDN w:val="0"/>
        <w:adjustRightInd w:val="0"/>
        <w:ind w:left="900"/>
        <w:jc w:val="right"/>
        <w:rPr>
          <w:i/>
          <w:sz w:val="24"/>
          <w:szCs w:val="24"/>
        </w:rPr>
      </w:pPr>
      <w:r w:rsidRPr="00FC575F">
        <w:rPr>
          <w:i/>
          <w:sz w:val="24"/>
          <w:szCs w:val="24"/>
        </w:rPr>
        <w:t>к Положению о  конкурсном отборе общеобразовательных организаций Республики Саха (Якутия) агротехнологического профиля для дополнительного финансирования в рамках реализации Государственной программы  «Развитие образования Республики Саха (Якутия) на 2012-2016 годы»</w:t>
      </w:r>
    </w:p>
    <w:p w:rsidR="002A7A33" w:rsidRDefault="002A7A33" w:rsidP="002A7A33">
      <w:pPr>
        <w:ind w:firstLine="709"/>
        <w:contextualSpacing/>
        <w:jc w:val="center"/>
        <w:rPr>
          <w:b/>
          <w:sz w:val="24"/>
          <w:szCs w:val="24"/>
        </w:rPr>
      </w:pPr>
    </w:p>
    <w:p w:rsidR="002A7A33" w:rsidRDefault="002A7A33" w:rsidP="002A7A33">
      <w:pPr>
        <w:ind w:firstLine="709"/>
        <w:contextualSpacing/>
        <w:jc w:val="center"/>
        <w:rPr>
          <w:b/>
          <w:sz w:val="24"/>
          <w:szCs w:val="24"/>
        </w:rPr>
      </w:pPr>
    </w:p>
    <w:p w:rsidR="002A7A33" w:rsidRDefault="002A7A33" w:rsidP="002A7A33">
      <w:pPr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конкурсного отбора и максимальный балл</w:t>
      </w:r>
    </w:p>
    <w:p w:rsidR="002A7A33" w:rsidRPr="00EB31B0" w:rsidRDefault="002A7A33" w:rsidP="002A7A33">
      <w:pPr>
        <w:ind w:firstLine="709"/>
        <w:contextualSpacing/>
        <w:jc w:val="center"/>
        <w:rPr>
          <w:b/>
          <w:sz w:val="24"/>
          <w:szCs w:val="24"/>
        </w:rPr>
      </w:pPr>
    </w:p>
    <w:p w:rsidR="002A7A33" w:rsidRPr="00A160EC" w:rsidRDefault="002A7A33" w:rsidP="002A7A33">
      <w:pPr>
        <w:ind w:firstLine="709"/>
        <w:contextualSpacing/>
        <w:jc w:val="both"/>
        <w:rPr>
          <w:spacing w:val="-10"/>
          <w:sz w:val="16"/>
          <w:szCs w:val="16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6"/>
        <w:gridCol w:w="19"/>
        <w:gridCol w:w="2532"/>
        <w:gridCol w:w="2552"/>
        <w:gridCol w:w="2551"/>
        <w:gridCol w:w="709"/>
      </w:tblGrid>
      <w:tr w:rsidR="002A7A33" w:rsidRPr="007B1DA9" w:rsidTr="00983516">
        <w:trPr>
          <w:trHeight w:val="20"/>
        </w:trPr>
        <w:tc>
          <w:tcPr>
            <w:tcW w:w="6536" w:type="dxa"/>
            <w:shd w:val="clear" w:color="auto" w:fill="auto"/>
            <w:hideMark/>
          </w:tcPr>
          <w:p w:rsidR="002A7A33" w:rsidRPr="007B1DA9" w:rsidRDefault="002A7A33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t>Критерии конкурсного отбора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A7A33" w:rsidRPr="007B1DA9" w:rsidRDefault="002A7A33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2552" w:type="dxa"/>
            <w:shd w:val="clear" w:color="auto" w:fill="auto"/>
          </w:tcPr>
          <w:p w:rsidR="002A7A33" w:rsidRPr="007B1DA9" w:rsidRDefault="002A7A33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2551" w:type="dxa"/>
            <w:shd w:val="clear" w:color="auto" w:fill="auto"/>
          </w:tcPr>
          <w:p w:rsidR="002A7A33" w:rsidRPr="007B1DA9" w:rsidRDefault="002A7A33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709" w:type="dxa"/>
            <w:shd w:val="clear" w:color="auto" w:fill="auto"/>
            <w:hideMark/>
          </w:tcPr>
          <w:p w:rsidR="002A7A33" w:rsidRPr="007B1DA9" w:rsidRDefault="002A7A33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2A7A33" w:rsidRPr="007B1DA9" w:rsidTr="00983516">
        <w:trPr>
          <w:trHeight w:val="20"/>
        </w:trPr>
        <w:tc>
          <w:tcPr>
            <w:tcW w:w="6536" w:type="dxa"/>
            <w:shd w:val="clear" w:color="auto" w:fill="auto"/>
            <w:hideMark/>
          </w:tcPr>
          <w:p w:rsidR="002A7A33" w:rsidRPr="007B1DA9" w:rsidRDefault="002A7A33" w:rsidP="002A7A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7B1DA9">
              <w:rPr>
                <w:b/>
                <w:sz w:val="24"/>
                <w:szCs w:val="24"/>
              </w:rPr>
              <w:t>Обоснование и обязательства агрошколы:</w:t>
            </w:r>
          </w:p>
          <w:p w:rsidR="002A7A33" w:rsidRPr="007B1DA9" w:rsidRDefault="002A7A33" w:rsidP="002A7A3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1DA9">
              <w:rPr>
                <w:sz w:val="24"/>
                <w:szCs w:val="24"/>
              </w:rPr>
              <w:t xml:space="preserve">боснование необходимости дополнительной финансовой поддержки агрошколы с учетом соответствия задач школы приоритетным направлениям социально-экономического развития села, </w:t>
            </w:r>
            <w:r>
              <w:rPr>
                <w:sz w:val="24"/>
                <w:szCs w:val="24"/>
              </w:rPr>
              <w:t>района;</w:t>
            </w:r>
          </w:p>
          <w:p w:rsidR="002A7A33" w:rsidRPr="007B1DA9" w:rsidRDefault="002A7A33" w:rsidP="002A7A3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1DA9">
              <w:rPr>
                <w:sz w:val="24"/>
                <w:szCs w:val="24"/>
              </w:rPr>
              <w:t>нформация о независимой оценке качества образования (копии публикаций, ссылки на публикации в сети интернет, итоги опросов, оценка общественных организаций и населения</w:t>
            </w:r>
            <w:r>
              <w:rPr>
                <w:sz w:val="24"/>
                <w:szCs w:val="24"/>
              </w:rPr>
              <w:t>);</w:t>
            </w:r>
          </w:p>
          <w:p w:rsidR="002A7A33" w:rsidRPr="007B1DA9" w:rsidRDefault="002A7A33" w:rsidP="002A7A3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B1DA9">
              <w:rPr>
                <w:sz w:val="24"/>
                <w:szCs w:val="24"/>
              </w:rPr>
              <w:t>бязательства по достижению целевых показателей развития агрошколы.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A7A33" w:rsidRPr="00763B44" w:rsidRDefault="005E0970" w:rsidP="005E0970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>
              <w:t>Агро</w:t>
            </w:r>
            <w:r w:rsidRPr="005E0970">
              <w:t>школа представляет учебно-производственный компле</w:t>
            </w:r>
            <w:proofErr w:type="gramStart"/>
            <w:r w:rsidRPr="005E0970">
              <w:t>кс с кр</w:t>
            </w:r>
            <w:proofErr w:type="gramEnd"/>
            <w:r w:rsidRPr="005E0970">
              <w:t xml:space="preserve">углогодичным образовательным циклом.  Объединяет усилия педагогов и производственников, социума, высших учебных заведений и научных учреждений в целях предоставления детям села возможности </w:t>
            </w:r>
            <w:proofErr w:type="spellStart"/>
            <w:r w:rsidRPr="005E0970">
              <w:t>саморазвиваться</w:t>
            </w:r>
            <w:proofErr w:type="spellEnd"/>
            <w:proofErr w:type="gramStart"/>
            <w:r w:rsidRPr="005E0970">
              <w:t xml:space="preserve"> ,</w:t>
            </w:r>
            <w:proofErr w:type="gramEnd"/>
            <w:r w:rsidRPr="005E0970">
              <w:t xml:space="preserve"> непрерывно самообразовываться, самостоятельно трудоустраиваться. Отличительной особенностью образовательных задач школы является воспитание будущего гражданина и сельского жителя с большими потенциальными возможностями</w:t>
            </w:r>
            <w:r w:rsidRPr="001A1D4F">
              <w:rPr>
                <w:color w:val="984806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2A7A33" w:rsidRPr="00763B44" w:rsidRDefault="005E0970" w:rsidP="005E0970">
            <w:pPr>
              <w:pStyle w:val="a3"/>
              <w:widowControl w:val="0"/>
              <w:autoSpaceDE w:val="0"/>
              <w:autoSpaceDN w:val="0"/>
              <w:adjustRightInd w:val="0"/>
              <w:ind w:left="34" w:hanging="34"/>
              <w:jc w:val="both"/>
            </w:pPr>
            <w:r>
              <w:t>Агро</w:t>
            </w:r>
            <w:r w:rsidRPr="005E0970">
              <w:t>школа представляет учебно-производственный компле</w:t>
            </w:r>
            <w:proofErr w:type="gramStart"/>
            <w:r w:rsidRPr="005E0970">
              <w:t>кс с кр</w:t>
            </w:r>
            <w:proofErr w:type="gramEnd"/>
            <w:r w:rsidRPr="005E0970">
              <w:t xml:space="preserve">углогодичным образовательным циклом.  Объединяет усилия педагогов и производственников, социума, высших учебных заведений и научных учреждений в целях предоставления детям села возможности </w:t>
            </w:r>
            <w:proofErr w:type="spellStart"/>
            <w:r w:rsidRPr="005E0970">
              <w:t>саморазвиваться</w:t>
            </w:r>
            <w:proofErr w:type="spellEnd"/>
            <w:proofErr w:type="gramStart"/>
            <w:r w:rsidRPr="005E0970">
              <w:t xml:space="preserve"> ,</w:t>
            </w:r>
            <w:proofErr w:type="gramEnd"/>
            <w:r w:rsidRPr="005E0970">
              <w:t xml:space="preserve"> непрерывно самообразовываться, самостоятельно трудоустраиваться. Отличительной особенностью образовательных задач школы является воспитание будущего гражданина и сельского жителя с большими потенциальными возможностями</w:t>
            </w:r>
            <w:r w:rsidRPr="001A1D4F">
              <w:rPr>
                <w:color w:val="984806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6074D" w:rsidRDefault="005E0970" w:rsidP="005E0970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</w:pPr>
            <w:r>
              <w:t>Агро</w:t>
            </w:r>
            <w:r w:rsidRPr="005E0970">
              <w:t>школа представляет учебно-производственный компле</w:t>
            </w:r>
            <w:proofErr w:type="gramStart"/>
            <w:r w:rsidRPr="005E0970">
              <w:t>кс с кр</w:t>
            </w:r>
            <w:proofErr w:type="gramEnd"/>
            <w:r w:rsidRPr="005E0970">
              <w:t xml:space="preserve">углогодичным образовательным циклом.  Объединяет усилия педагогов и производственников, социума, высших учебных заведений и научных учреждений в целях предоставления детям села возможности </w:t>
            </w:r>
            <w:proofErr w:type="spellStart"/>
            <w:r w:rsidRPr="005E0970">
              <w:t>саморазвиваться</w:t>
            </w:r>
            <w:proofErr w:type="spellEnd"/>
            <w:proofErr w:type="gramStart"/>
            <w:r w:rsidRPr="005E0970">
              <w:t xml:space="preserve"> ,</w:t>
            </w:r>
            <w:proofErr w:type="gramEnd"/>
            <w:r w:rsidRPr="005E0970">
              <w:t xml:space="preserve"> непрерывно самообразовываться, самостоятельно трудоустраиваться. Отличительной особенностью образовательных задач школы является воспитание будущего гражданина и сельского жителя с большими потенциальными возможностями</w:t>
            </w:r>
            <w:r w:rsidRPr="001A1D4F">
              <w:rPr>
                <w:color w:val="984806"/>
                <w:sz w:val="28"/>
                <w:szCs w:val="28"/>
              </w:rPr>
              <w:t>.</w:t>
            </w:r>
          </w:p>
          <w:p w:rsidR="0036074D" w:rsidRDefault="0036074D" w:rsidP="0036074D">
            <w:pPr>
              <w:pStyle w:val="a3"/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lastRenderedPageBreak/>
              <w:t>Отзывы Координационного совета молодых ученых ЯНИИСХ</w:t>
            </w:r>
          </w:p>
          <w:p w:rsidR="0036074D" w:rsidRDefault="0036074D" w:rsidP="0036074D">
            <w:pPr>
              <w:pStyle w:val="a3"/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Союза агрошкол.</w:t>
            </w:r>
          </w:p>
          <w:p w:rsidR="0036074D" w:rsidRDefault="0036074D" w:rsidP="0036074D">
            <w:pPr>
              <w:pStyle w:val="a3"/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Местных СХПК и ОГСУ.</w:t>
            </w:r>
          </w:p>
          <w:p w:rsidR="0036074D" w:rsidRDefault="0036074D" w:rsidP="0036074D">
            <w:pPr>
              <w:pStyle w:val="a3"/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Анкетирование родителей.</w:t>
            </w:r>
          </w:p>
          <w:p w:rsidR="005E0970" w:rsidRPr="00763B44" w:rsidRDefault="005E0970" w:rsidP="0036074D">
            <w:pPr>
              <w:pStyle w:val="a3"/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Публикация об опыте работы школы в журнале «Народное образование» №6 и «Народное образование Якутии» №4</w:t>
            </w:r>
            <w:r w:rsidR="00C23D9E">
              <w:t>бь</w:t>
            </w:r>
          </w:p>
        </w:tc>
        <w:tc>
          <w:tcPr>
            <w:tcW w:w="709" w:type="dxa"/>
            <w:shd w:val="clear" w:color="auto" w:fill="auto"/>
            <w:hideMark/>
          </w:tcPr>
          <w:p w:rsidR="002A7A33" w:rsidRPr="007B1DA9" w:rsidRDefault="002A7A33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lastRenderedPageBreak/>
              <w:t>20</w:t>
            </w:r>
          </w:p>
        </w:tc>
      </w:tr>
      <w:tr w:rsidR="00763B44" w:rsidRPr="007B1DA9" w:rsidTr="00983516">
        <w:trPr>
          <w:trHeight w:val="812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Default="00763B44" w:rsidP="002A7A33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  <w:r w:rsidRPr="007B1DA9">
              <w:rPr>
                <w:b/>
                <w:bCs/>
                <w:sz w:val="24"/>
                <w:szCs w:val="24"/>
              </w:rPr>
              <w:t xml:space="preserve">. Учебная деятельность агрошколы: </w:t>
            </w:r>
          </w:p>
          <w:p w:rsidR="00763B44" w:rsidRPr="007B1DA9" w:rsidRDefault="00763B44" w:rsidP="002A7A33">
            <w:pPr>
              <w:ind w:firstLineChars="138" w:firstLine="332"/>
              <w:rPr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t xml:space="preserve"> </w:t>
            </w:r>
            <w:r w:rsidRPr="007B1DA9">
              <w:rPr>
                <w:sz w:val="24"/>
                <w:szCs w:val="24"/>
              </w:rPr>
              <w:t>- доля агротехнологических предметов и курсов в учебном плане по ступеням;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763B44" w:rsidRDefault="002411A9" w:rsidP="002411A9">
            <w:pPr>
              <w:ind w:firstLineChars="17" w:firstLine="34"/>
            </w:pPr>
            <w:r>
              <w:t>1 ступень-4%</w:t>
            </w:r>
          </w:p>
          <w:p w:rsidR="002411A9" w:rsidRDefault="002411A9" w:rsidP="002411A9">
            <w:pPr>
              <w:ind w:firstLineChars="17" w:firstLine="34"/>
            </w:pPr>
            <w:r>
              <w:t>2 ступень-16%</w:t>
            </w:r>
          </w:p>
          <w:p w:rsidR="002411A9" w:rsidRPr="00763B44" w:rsidRDefault="002411A9" w:rsidP="002411A9">
            <w:pPr>
              <w:ind w:firstLineChars="17" w:firstLine="34"/>
            </w:pPr>
            <w:r>
              <w:t xml:space="preserve">3 ступень- </w:t>
            </w:r>
            <w:r w:rsidR="002C0C67">
              <w:t>26,6%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2C0C67" w:rsidRDefault="002C0C67" w:rsidP="002C0C67">
            <w:pPr>
              <w:ind w:firstLineChars="17" w:firstLine="34"/>
            </w:pPr>
            <w:r>
              <w:t>1 ступень-4%</w:t>
            </w:r>
          </w:p>
          <w:p w:rsidR="002C0C67" w:rsidRDefault="002C0C67" w:rsidP="002C0C67">
            <w:pPr>
              <w:ind w:firstLineChars="17" w:firstLine="34"/>
            </w:pPr>
            <w:r>
              <w:t>2 ступень-16%</w:t>
            </w:r>
          </w:p>
          <w:p w:rsidR="00763B44" w:rsidRPr="00763B44" w:rsidRDefault="002C0C67" w:rsidP="002C0C67">
            <w:pPr>
              <w:ind w:firstLineChars="17" w:firstLine="34"/>
            </w:pPr>
            <w:r>
              <w:t>3 ступень- 26,6%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C0C67" w:rsidRDefault="002C0C67" w:rsidP="002C0C67">
            <w:pPr>
              <w:ind w:firstLineChars="17" w:firstLine="34"/>
            </w:pPr>
            <w:r>
              <w:t>1 ступень-4%</w:t>
            </w:r>
          </w:p>
          <w:p w:rsidR="002C0C67" w:rsidRDefault="002C0C67" w:rsidP="002C0C67">
            <w:pPr>
              <w:ind w:firstLineChars="17" w:firstLine="34"/>
            </w:pPr>
            <w:r>
              <w:t>2 ступень-16%</w:t>
            </w:r>
          </w:p>
          <w:p w:rsidR="00763B44" w:rsidRPr="00763B44" w:rsidRDefault="002C0C67" w:rsidP="002C0C67">
            <w:pPr>
              <w:ind w:firstLineChars="17" w:firstLine="34"/>
            </w:pPr>
            <w:r>
              <w:t>3 ступень- 26,6%</w:t>
            </w:r>
          </w:p>
        </w:tc>
        <w:tc>
          <w:tcPr>
            <w:tcW w:w="709" w:type="dxa"/>
            <w:shd w:val="clear" w:color="auto" w:fill="auto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763B44" w:rsidRPr="007B1DA9" w:rsidTr="00983516">
        <w:trPr>
          <w:trHeight w:val="585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Default="00763B44" w:rsidP="002A7A33">
            <w:pPr>
              <w:ind w:firstLineChars="138" w:firstLine="331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разработанность учебных программ и элективных курсов по агротехнологическим предметам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763B44" w:rsidRPr="00763B44" w:rsidRDefault="00763B44" w:rsidP="005E0970">
            <w:pPr>
              <w:ind w:firstLineChars="17" w:firstLine="34"/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763B44" w:rsidRPr="00763B44" w:rsidRDefault="00763B44" w:rsidP="00763B44">
            <w:pPr>
              <w:ind w:firstLineChars="138" w:firstLine="276"/>
            </w:pPr>
          </w:p>
        </w:tc>
        <w:tc>
          <w:tcPr>
            <w:tcW w:w="2551" w:type="dxa"/>
            <w:shd w:val="clear" w:color="auto" w:fill="auto"/>
          </w:tcPr>
          <w:p w:rsidR="00763B44" w:rsidRPr="00763B44" w:rsidRDefault="00763B44" w:rsidP="00983516">
            <w:pPr>
              <w:rPr>
                <w:bCs/>
              </w:rPr>
            </w:pPr>
            <w:r w:rsidRPr="00763B44">
              <w:rPr>
                <w:b/>
                <w:bCs/>
              </w:rPr>
              <w:t>Учебные программы по предметам:</w:t>
            </w:r>
            <w:r w:rsidRPr="00763B44">
              <w:rPr>
                <w:bCs/>
              </w:rPr>
              <w:t xml:space="preserve"> «Путешествие по стране Агрономия», «Юный исследователь», «Друзья природы», «</w:t>
            </w:r>
            <w:proofErr w:type="gramStart"/>
            <w:r w:rsidRPr="00763B44">
              <w:rPr>
                <w:bCs/>
              </w:rPr>
              <w:t>Земля-наш</w:t>
            </w:r>
            <w:proofErr w:type="gramEnd"/>
            <w:r w:rsidRPr="00763B44">
              <w:rPr>
                <w:bCs/>
              </w:rPr>
              <w:t xml:space="preserve"> общий дом», «Хозяин земли»,</w:t>
            </w:r>
          </w:p>
          <w:p w:rsidR="00763B44" w:rsidRPr="00763B44" w:rsidRDefault="00763B44" w:rsidP="00983516">
            <w:pPr>
              <w:rPr>
                <w:bCs/>
              </w:rPr>
            </w:pPr>
            <w:r w:rsidRPr="00763B44">
              <w:rPr>
                <w:bCs/>
              </w:rPr>
              <w:t>«Основы агрономии», «</w:t>
            </w:r>
            <w:proofErr w:type="spellStart"/>
            <w:r w:rsidRPr="00763B44">
              <w:rPr>
                <w:bCs/>
              </w:rPr>
              <w:t>Трактороведение</w:t>
            </w:r>
            <w:proofErr w:type="spellEnd"/>
            <w:r w:rsidRPr="00763B44">
              <w:rPr>
                <w:bCs/>
              </w:rPr>
              <w:t>», «Основы предпринимательства», «Правила дорожного движения».</w:t>
            </w:r>
          </w:p>
          <w:p w:rsidR="00763B44" w:rsidRPr="00763B44" w:rsidRDefault="00763B44" w:rsidP="00983516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63B44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1713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ind w:firstLineChars="138" w:firstLine="331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- доля учащихся охваченных </w:t>
            </w:r>
            <w:proofErr w:type="spellStart"/>
            <w:r w:rsidRPr="007B1DA9">
              <w:rPr>
                <w:sz w:val="24"/>
                <w:szCs w:val="24"/>
              </w:rPr>
              <w:t>агропрофилированным</w:t>
            </w:r>
            <w:proofErr w:type="spellEnd"/>
            <w:r w:rsidRPr="007B1DA9">
              <w:rPr>
                <w:sz w:val="24"/>
                <w:szCs w:val="24"/>
              </w:rPr>
              <w:t xml:space="preserve"> обучением (% от общего количества учащихся школы </w:t>
            </w:r>
            <w:proofErr w:type="gramStart"/>
            <w:r w:rsidRPr="007B1DA9">
              <w:rPr>
                <w:sz w:val="24"/>
                <w:szCs w:val="24"/>
              </w:rPr>
              <w:t>согласно формы</w:t>
            </w:r>
            <w:proofErr w:type="gramEnd"/>
            <w:r w:rsidRPr="007B1DA9">
              <w:rPr>
                <w:sz w:val="24"/>
                <w:szCs w:val="24"/>
              </w:rPr>
              <w:t xml:space="preserve"> государственной статистической отчетности № Д-8 «Сведения о преподавании иностранных языков, углубленном обучении отдельных предметов и профильном обучении на начало учебного года»)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763B44" w:rsidRPr="00763B44" w:rsidRDefault="002C0C67" w:rsidP="00763B44">
            <w:pPr>
              <w:ind w:firstLineChars="138" w:firstLine="276"/>
            </w:pPr>
            <w:r>
              <w:t>100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763B44" w:rsidRPr="00763B44" w:rsidRDefault="002C0C67" w:rsidP="00763B44">
            <w:pPr>
              <w:ind w:firstLineChars="138" w:firstLine="276"/>
            </w:pPr>
            <w:r>
              <w:t>100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63B44" w:rsidRPr="00763B44" w:rsidRDefault="002C0C67" w:rsidP="00763B44">
            <w:pPr>
              <w:ind w:firstLineChars="138" w:firstLine="276"/>
            </w:pPr>
            <w:r>
              <w:t>100</w:t>
            </w:r>
          </w:p>
        </w:tc>
        <w:tc>
          <w:tcPr>
            <w:tcW w:w="709" w:type="dxa"/>
            <w:shd w:val="clear" w:color="auto" w:fill="auto"/>
            <w:hideMark/>
          </w:tcPr>
          <w:p w:rsidR="00763B44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1875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ind w:firstLineChars="138" w:firstLine="331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lastRenderedPageBreak/>
              <w:t xml:space="preserve">- доля учащихся охваченных профессиональным обучением (% от общего количества учащихся школы </w:t>
            </w:r>
            <w:proofErr w:type="gramStart"/>
            <w:r w:rsidRPr="007B1DA9">
              <w:rPr>
                <w:sz w:val="24"/>
                <w:szCs w:val="24"/>
              </w:rPr>
              <w:t>согласно формы</w:t>
            </w:r>
            <w:proofErr w:type="gramEnd"/>
            <w:r w:rsidRPr="007B1DA9">
              <w:rPr>
                <w:sz w:val="24"/>
                <w:szCs w:val="24"/>
              </w:rPr>
              <w:t xml:space="preserve"> государственной статистической отчетности № Д-11 «Сведения о </w:t>
            </w:r>
            <w:proofErr w:type="spellStart"/>
            <w:r w:rsidRPr="007B1DA9">
              <w:rPr>
                <w:sz w:val="24"/>
                <w:szCs w:val="24"/>
              </w:rPr>
              <w:t>допрофессиональной</w:t>
            </w:r>
            <w:proofErr w:type="spellEnd"/>
            <w:r w:rsidRPr="007B1DA9">
              <w:rPr>
                <w:sz w:val="24"/>
                <w:szCs w:val="24"/>
              </w:rPr>
              <w:t xml:space="preserve"> и профессиональной подготовке обучающихся в общеобразовательных учреждениях, реализующих программы общего образования»)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763B44" w:rsidRPr="00763B44" w:rsidRDefault="002C0C67" w:rsidP="00763B44">
            <w:pPr>
              <w:ind w:firstLineChars="138" w:firstLine="276"/>
            </w:pPr>
            <w:r>
              <w:t>22,8%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763B44" w:rsidRPr="00763B44" w:rsidRDefault="002C0C67" w:rsidP="00763B44">
            <w:pPr>
              <w:ind w:firstLineChars="138" w:firstLine="276"/>
            </w:pPr>
            <w:r>
              <w:t>23%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63B44" w:rsidRPr="00763B44" w:rsidRDefault="002C0C67" w:rsidP="00763B44">
            <w:pPr>
              <w:ind w:firstLineChars="138" w:firstLine="276"/>
            </w:pPr>
            <w:r>
              <w:t>25,3%</w:t>
            </w:r>
          </w:p>
        </w:tc>
        <w:tc>
          <w:tcPr>
            <w:tcW w:w="709" w:type="dxa"/>
            <w:shd w:val="clear" w:color="auto" w:fill="auto"/>
            <w:hideMark/>
          </w:tcPr>
          <w:p w:rsidR="00763B44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810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ind w:firstLineChars="138" w:firstLine="331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публикации учебно-методических разработок учителей школы по агротехнологическим предметам (специальностям)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763B44" w:rsidRPr="00763B44" w:rsidRDefault="00763B44" w:rsidP="00763B44">
            <w:pPr>
              <w:ind w:firstLineChars="138" w:firstLine="276"/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763B44" w:rsidRPr="00763B44" w:rsidRDefault="00763B44" w:rsidP="00763B44">
            <w:pPr>
              <w:ind w:firstLineChars="138" w:firstLine="276"/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763B44" w:rsidRPr="00763B44" w:rsidRDefault="00763B44" w:rsidP="00763B44">
            <w:pPr>
              <w:ind w:firstLineChars="138" w:firstLine="276"/>
            </w:pPr>
            <w:r w:rsidRPr="00763B44">
              <w:rPr>
                <w:bCs/>
              </w:rPr>
              <w:t>Публикация в журнале «</w:t>
            </w:r>
            <w:proofErr w:type="spellStart"/>
            <w:r w:rsidRPr="00763B44">
              <w:rPr>
                <w:bCs/>
              </w:rPr>
              <w:t>Бастакы</w:t>
            </w:r>
            <w:proofErr w:type="spellEnd"/>
            <w:r w:rsidRPr="00763B44">
              <w:rPr>
                <w:bCs/>
              </w:rPr>
              <w:t xml:space="preserve"> </w:t>
            </w:r>
            <w:proofErr w:type="spellStart"/>
            <w:r w:rsidRPr="00763B44">
              <w:rPr>
                <w:bCs/>
              </w:rPr>
              <w:t>уктэл</w:t>
            </w:r>
            <w:proofErr w:type="spellEnd"/>
            <w:r w:rsidRPr="00763B44">
              <w:rPr>
                <w:bCs/>
              </w:rPr>
              <w:t>». Разработки учителей начальных классов</w:t>
            </w:r>
          </w:p>
        </w:tc>
        <w:tc>
          <w:tcPr>
            <w:tcW w:w="709" w:type="dxa"/>
            <w:shd w:val="clear" w:color="auto" w:fill="auto"/>
            <w:hideMark/>
          </w:tcPr>
          <w:p w:rsidR="00763B44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828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763B44">
            <w:pPr>
              <w:ind w:firstLineChars="138" w:firstLine="331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- направления предпринимательской деятельности </w:t>
            </w:r>
          </w:p>
          <w:p w:rsidR="00763B44" w:rsidRPr="007B1DA9" w:rsidRDefault="00763B44" w:rsidP="00763B44">
            <w:pPr>
              <w:ind w:firstLineChars="138" w:firstLine="331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школы; предмет по предпринимательству (наименование);</w:t>
            </w:r>
            <w:r w:rsidRPr="007B1DA9"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763B44" w:rsidRPr="00763B44" w:rsidRDefault="00763B44" w:rsidP="00763B44">
            <w:pPr>
              <w:ind w:firstLineChars="138" w:firstLine="276"/>
            </w:pPr>
            <w:r w:rsidRPr="00763B44">
              <w:t>Основы предпринимательства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763B44" w:rsidRPr="00763B44" w:rsidRDefault="00763B44" w:rsidP="00763B44">
            <w:pPr>
              <w:ind w:firstLineChars="138" w:firstLine="276"/>
            </w:pPr>
            <w:r w:rsidRPr="00763B44">
              <w:t>Основы предпринимательства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63B44" w:rsidRPr="00763B44" w:rsidRDefault="00763B44" w:rsidP="00763B44">
            <w:pPr>
              <w:ind w:firstLineChars="138" w:firstLine="276"/>
              <w:jc w:val="both"/>
            </w:pPr>
            <w:r w:rsidRPr="00763B44">
              <w:t>Основы предпринимательства</w:t>
            </w:r>
          </w:p>
        </w:tc>
        <w:tc>
          <w:tcPr>
            <w:tcW w:w="709" w:type="dxa"/>
            <w:shd w:val="clear" w:color="auto" w:fill="auto"/>
            <w:hideMark/>
          </w:tcPr>
          <w:p w:rsidR="00763B44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558"/>
        </w:trPr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B1DA9">
              <w:rPr>
                <w:b/>
                <w:sz w:val="24"/>
                <w:szCs w:val="24"/>
              </w:rPr>
              <w:t xml:space="preserve">.Кадровое обеспечение </w:t>
            </w:r>
          </w:p>
          <w:p w:rsidR="00763B44" w:rsidRPr="007B1DA9" w:rsidRDefault="00763B44" w:rsidP="002A7A33">
            <w:pPr>
              <w:pStyle w:val="a3"/>
              <w:ind w:left="0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квалификация преподавателей по биологии, химии;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763B44" w:rsidRPr="00763B44" w:rsidRDefault="00763B44" w:rsidP="002A7A33">
            <w:pPr>
              <w:pStyle w:val="a3"/>
              <w:ind w:left="0" w:hanging="131"/>
            </w:pPr>
            <w:r w:rsidRPr="00763B44">
              <w:rPr>
                <w:bCs/>
              </w:rPr>
              <w:t>Химик, биолог - базовая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763B44" w:rsidRPr="00763B44" w:rsidRDefault="00763B44" w:rsidP="002A7A33">
            <w:pPr>
              <w:pStyle w:val="a3"/>
              <w:ind w:left="0" w:hanging="131"/>
            </w:pPr>
            <w:r w:rsidRPr="00763B44">
              <w:rPr>
                <w:bCs/>
              </w:rPr>
              <w:t>Химик, биолог - базовая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63B44" w:rsidRPr="00763B44" w:rsidRDefault="00763B44" w:rsidP="002A7A33">
            <w:pPr>
              <w:pStyle w:val="a3"/>
              <w:ind w:left="0" w:hanging="131"/>
            </w:pPr>
            <w:r w:rsidRPr="00763B44">
              <w:rPr>
                <w:bCs/>
              </w:rPr>
              <w:t>Химик, биолог - базовая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763B44" w:rsidRPr="007B1DA9" w:rsidTr="00983516">
        <w:trPr>
          <w:trHeight w:val="585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763B44" w:rsidRDefault="00763B44" w:rsidP="002A7A3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7B1DA9">
              <w:rPr>
                <w:b/>
                <w:sz w:val="24"/>
                <w:szCs w:val="24"/>
              </w:rPr>
              <w:t>-</w:t>
            </w:r>
            <w:r w:rsidRPr="007B1DA9">
              <w:rPr>
                <w:sz w:val="24"/>
                <w:szCs w:val="24"/>
              </w:rPr>
              <w:t xml:space="preserve"> квалификация преподавателей, МПО по другим </w:t>
            </w:r>
            <w:proofErr w:type="spellStart"/>
            <w:r w:rsidRPr="007B1DA9">
              <w:rPr>
                <w:sz w:val="24"/>
                <w:szCs w:val="24"/>
              </w:rPr>
              <w:t>агропредметам</w:t>
            </w:r>
            <w:proofErr w:type="spellEnd"/>
            <w:r w:rsidRPr="007B1DA9">
              <w:rPr>
                <w:sz w:val="24"/>
                <w:szCs w:val="24"/>
              </w:rPr>
              <w:t>;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763B44">
            <w:pPr>
              <w:contextualSpacing/>
              <w:rPr>
                <w:bCs/>
              </w:rPr>
            </w:pPr>
            <w:r w:rsidRPr="00763B44">
              <w:rPr>
                <w:bCs/>
              </w:rPr>
              <w:t>«Основы агрономии» - первая</w:t>
            </w:r>
          </w:p>
          <w:p w:rsidR="00763B44" w:rsidRPr="00763B44" w:rsidRDefault="00763B44" w:rsidP="00763B44">
            <w:pPr>
              <w:contextualSpacing/>
              <w:rPr>
                <w:bCs/>
              </w:rPr>
            </w:pPr>
            <w:r w:rsidRPr="00763B44">
              <w:rPr>
                <w:bCs/>
              </w:rPr>
              <w:t>«Основы предпринимательства» - первая</w:t>
            </w:r>
          </w:p>
          <w:p w:rsidR="00763B44" w:rsidRPr="00763B44" w:rsidRDefault="00763B44" w:rsidP="00763B44">
            <w:pPr>
              <w:pStyle w:val="a3"/>
              <w:ind w:left="0" w:hanging="131"/>
              <w:rPr>
                <w:bCs/>
              </w:rPr>
            </w:pPr>
            <w:r w:rsidRPr="00763B44">
              <w:rPr>
                <w:bCs/>
              </w:rPr>
              <w:t xml:space="preserve">Автодело, </w:t>
            </w:r>
            <w:proofErr w:type="spellStart"/>
            <w:r w:rsidRPr="00763B44">
              <w:rPr>
                <w:bCs/>
              </w:rPr>
              <w:t>трактороведение</w:t>
            </w:r>
            <w:proofErr w:type="spellEnd"/>
            <w:r w:rsidRPr="00763B44">
              <w:rPr>
                <w:bCs/>
              </w:rPr>
              <w:t xml:space="preserve"> - первая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763B44">
            <w:pPr>
              <w:contextualSpacing/>
              <w:rPr>
                <w:bCs/>
              </w:rPr>
            </w:pPr>
            <w:r w:rsidRPr="00763B44">
              <w:rPr>
                <w:bCs/>
              </w:rPr>
              <w:t>«Основы агрономии» - первая</w:t>
            </w:r>
          </w:p>
          <w:p w:rsidR="00763B44" w:rsidRPr="00763B44" w:rsidRDefault="00763B44" w:rsidP="00763B44">
            <w:pPr>
              <w:contextualSpacing/>
              <w:rPr>
                <w:bCs/>
              </w:rPr>
            </w:pPr>
            <w:r w:rsidRPr="00763B44">
              <w:rPr>
                <w:bCs/>
              </w:rPr>
              <w:t>«Основы предпринимательства» - первая</w:t>
            </w:r>
          </w:p>
          <w:p w:rsidR="00763B44" w:rsidRPr="00763B44" w:rsidRDefault="00763B44" w:rsidP="00763B44">
            <w:pPr>
              <w:pStyle w:val="a3"/>
              <w:ind w:left="0" w:hanging="131"/>
            </w:pPr>
            <w:r w:rsidRPr="00763B44">
              <w:rPr>
                <w:bCs/>
              </w:rPr>
              <w:t xml:space="preserve">Автодело, </w:t>
            </w:r>
            <w:proofErr w:type="spellStart"/>
            <w:r w:rsidRPr="00763B44">
              <w:rPr>
                <w:bCs/>
              </w:rPr>
              <w:t>трактороведение</w:t>
            </w:r>
            <w:proofErr w:type="spellEnd"/>
            <w:r w:rsidRPr="00763B44">
              <w:rPr>
                <w:bCs/>
              </w:rPr>
              <w:t xml:space="preserve"> - первая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763B44">
            <w:pPr>
              <w:contextualSpacing/>
              <w:rPr>
                <w:bCs/>
              </w:rPr>
            </w:pPr>
            <w:r w:rsidRPr="00763B44">
              <w:rPr>
                <w:bCs/>
              </w:rPr>
              <w:t>«Основы агрономии» - первая</w:t>
            </w:r>
          </w:p>
          <w:p w:rsidR="00763B44" w:rsidRPr="00763B44" w:rsidRDefault="00763B44" w:rsidP="00763B44">
            <w:pPr>
              <w:contextualSpacing/>
              <w:rPr>
                <w:bCs/>
              </w:rPr>
            </w:pPr>
            <w:r w:rsidRPr="00763B44">
              <w:rPr>
                <w:bCs/>
              </w:rPr>
              <w:t>«Основы предпринимательства» - первая</w:t>
            </w:r>
          </w:p>
          <w:p w:rsidR="00763B44" w:rsidRPr="00763B44" w:rsidRDefault="00763B44" w:rsidP="00763B44">
            <w:pPr>
              <w:pStyle w:val="a3"/>
              <w:ind w:left="0" w:hanging="131"/>
            </w:pPr>
            <w:r w:rsidRPr="00763B44">
              <w:rPr>
                <w:bCs/>
              </w:rPr>
              <w:t xml:space="preserve">Автодело, </w:t>
            </w:r>
            <w:proofErr w:type="spellStart"/>
            <w:r w:rsidRPr="00763B44">
              <w:rPr>
                <w:bCs/>
              </w:rPr>
              <w:t>трактороведение</w:t>
            </w:r>
            <w:proofErr w:type="spellEnd"/>
            <w:r w:rsidRPr="00763B44">
              <w:rPr>
                <w:bCs/>
              </w:rPr>
              <w:t xml:space="preserve"> - первая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585"/>
        </w:trPr>
        <w:tc>
          <w:tcPr>
            <w:tcW w:w="6536" w:type="dxa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pStyle w:val="a3"/>
              <w:ind w:left="0" w:hanging="131"/>
              <w:rPr>
                <w:b/>
                <w:sz w:val="24"/>
                <w:szCs w:val="24"/>
              </w:rPr>
            </w:pPr>
            <w:r w:rsidRPr="007B1DA9">
              <w:rPr>
                <w:b/>
                <w:sz w:val="24"/>
                <w:szCs w:val="24"/>
              </w:rPr>
              <w:t>-</w:t>
            </w:r>
            <w:r w:rsidRPr="007B1DA9">
              <w:rPr>
                <w:sz w:val="24"/>
                <w:szCs w:val="24"/>
              </w:rPr>
              <w:t xml:space="preserve"> публикация работ этих преподавателей в районной, республиканской и российской печати;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2A7A33">
            <w:pPr>
              <w:pStyle w:val="a3"/>
              <w:ind w:left="0" w:hanging="131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2A7A33">
            <w:pPr>
              <w:pStyle w:val="a3"/>
              <w:ind w:left="0" w:hanging="131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763B44">
            <w:pPr>
              <w:pStyle w:val="a3"/>
              <w:ind w:left="0" w:hanging="131"/>
            </w:pPr>
            <w:r w:rsidRPr="00763B44">
              <w:t>Статья в журнале «Народное образование» Р</w:t>
            </w:r>
            <w:proofErr w:type="gramStart"/>
            <w:r w:rsidRPr="00763B44">
              <w:t>С(</w:t>
            </w:r>
            <w:proofErr w:type="gramEnd"/>
            <w:r w:rsidRPr="00763B44">
              <w:t>Я)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510"/>
        </w:trPr>
        <w:tc>
          <w:tcPr>
            <w:tcW w:w="6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pStyle w:val="a3"/>
              <w:ind w:left="0" w:hanging="131"/>
              <w:rPr>
                <w:sz w:val="24"/>
                <w:szCs w:val="24"/>
              </w:rPr>
            </w:pPr>
            <w:r w:rsidRPr="007B1DA9">
              <w:rPr>
                <w:b/>
                <w:sz w:val="24"/>
                <w:szCs w:val="24"/>
              </w:rPr>
              <w:t>-</w:t>
            </w:r>
            <w:r w:rsidRPr="007B1DA9">
              <w:rPr>
                <w:sz w:val="24"/>
                <w:szCs w:val="24"/>
              </w:rPr>
              <w:t xml:space="preserve"> участие этих преподавателей в педагогических чтениях;</w:t>
            </w:r>
          </w:p>
          <w:p w:rsidR="00763B44" w:rsidRPr="007B1DA9" w:rsidRDefault="00763B44" w:rsidP="002A7A33">
            <w:pPr>
              <w:pStyle w:val="a3"/>
              <w:ind w:left="0" w:hanging="131"/>
              <w:rPr>
                <w:b/>
                <w:sz w:val="24"/>
                <w:szCs w:val="24"/>
              </w:rPr>
            </w:pPr>
            <w:r w:rsidRPr="007B1DA9">
              <w:rPr>
                <w:b/>
                <w:sz w:val="24"/>
                <w:szCs w:val="24"/>
              </w:rPr>
              <w:t>-</w:t>
            </w:r>
            <w:r w:rsidRPr="007B1DA9">
              <w:rPr>
                <w:sz w:val="24"/>
                <w:szCs w:val="24"/>
              </w:rPr>
              <w:t xml:space="preserve"> наличие у них ученой степени; (аспирантура).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763B44">
            <w:pPr>
              <w:pStyle w:val="a3"/>
              <w:ind w:left="0" w:hanging="131"/>
              <w:rPr>
                <w:bCs/>
              </w:rPr>
            </w:pP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 xml:space="preserve"> республиканская НПК «</w:t>
            </w:r>
            <w:proofErr w:type="spellStart"/>
            <w:r>
              <w:rPr>
                <w:bCs/>
              </w:rPr>
              <w:t>Самсоновские</w:t>
            </w:r>
            <w:proofErr w:type="spellEnd"/>
            <w:r>
              <w:rPr>
                <w:bCs/>
              </w:rPr>
              <w:t xml:space="preserve"> чтения» - 3 МПО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763B44">
            <w:pPr>
              <w:pStyle w:val="a3"/>
              <w:ind w:left="0" w:hanging="131"/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763B44" w:rsidP="00763B44">
            <w:pPr>
              <w:pStyle w:val="a3"/>
              <w:ind w:left="0" w:hanging="131"/>
            </w:pPr>
            <w:r>
              <w:t>Республиканские «</w:t>
            </w:r>
            <w:proofErr w:type="spellStart"/>
            <w:r>
              <w:t>Макаренковские</w:t>
            </w:r>
            <w:proofErr w:type="spellEnd"/>
            <w:r>
              <w:t xml:space="preserve"> чтения» 1чел.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789"/>
        </w:trPr>
        <w:tc>
          <w:tcPr>
            <w:tcW w:w="6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B44" w:rsidRDefault="00763B44" w:rsidP="002A7A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7B1DA9">
              <w:rPr>
                <w:b/>
                <w:bCs/>
                <w:sz w:val="24"/>
                <w:szCs w:val="24"/>
              </w:rPr>
              <w:t>. Качество результатов обучения и воспитания:</w:t>
            </w:r>
          </w:p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Средний балл ЕГЭ по предметам физика, химия, биология (таблицы, диаграмма)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0"/>
              <w:gridCol w:w="1160"/>
            </w:tblGrid>
            <w:tr w:rsidR="00201FAD" w:rsidTr="00201FAD">
              <w:tc>
                <w:tcPr>
                  <w:tcW w:w="1160" w:type="dxa"/>
                </w:tcPr>
                <w:p w:rsidR="00201FAD" w:rsidRDefault="00201FAD" w:rsidP="002A7A33">
                  <w:pPr>
                    <w:jc w:val="both"/>
                  </w:pPr>
                  <w:r>
                    <w:t>предмет</w:t>
                  </w:r>
                </w:p>
              </w:tc>
              <w:tc>
                <w:tcPr>
                  <w:tcW w:w="1160" w:type="dxa"/>
                </w:tcPr>
                <w:p w:rsidR="00201FAD" w:rsidRDefault="00201FAD" w:rsidP="002A7A33">
                  <w:pPr>
                    <w:jc w:val="both"/>
                  </w:pPr>
                  <w:r>
                    <w:t>Ср</w:t>
                  </w:r>
                  <w:proofErr w:type="gramStart"/>
                  <w:r>
                    <w:t>.б</w:t>
                  </w:r>
                  <w:proofErr w:type="gramEnd"/>
                  <w:r>
                    <w:t>алл</w:t>
                  </w:r>
                </w:p>
              </w:tc>
            </w:tr>
            <w:tr w:rsidR="00201FAD" w:rsidTr="00201FAD">
              <w:tc>
                <w:tcPr>
                  <w:tcW w:w="1160" w:type="dxa"/>
                </w:tcPr>
                <w:p w:rsidR="00201FAD" w:rsidRDefault="00201FAD" w:rsidP="002A7A33">
                  <w:pPr>
                    <w:jc w:val="both"/>
                  </w:pPr>
                  <w:r>
                    <w:t>физика</w:t>
                  </w:r>
                </w:p>
              </w:tc>
              <w:tc>
                <w:tcPr>
                  <w:tcW w:w="1160" w:type="dxa"/>
                </w:tcPr>
                <w:p w:rsidR="00201FAD" w:rsidRDefault="002C0C67" w:rsidP="002A7A33">
                  <w:pPr>
                    <w:jc w:val="both"/>
                  </w:pPr>
                  <w:r>
                    <w:t>36,5</w:t>
                  </w:r>
                </w:p>
              </w:tc>
            </w:tr>
            <w:tr w:rsidR="00201FAD" w:rsidTr="00201FAD">
              <w:tc>
                <w:tcPr>
                  <w:tcW w:w="1160" w:type="dxa"/>
                </w:tcPr>
                <w:p w:rsidR="00201FAD" w:rsidRDefault="00201FAD" w:rsidP="002A7A33">
                  <w:pPr>
                    <w:jc w:val="both"/>
                  </w:pPr>
                  <w:r>
                    <w:t>химия</w:t>
                  </w:r>
                </w:p>
              </w:tc>
              <w:tc>
                <w:tcPr>
                  <w:tcW w:w="1160" w:type="dxa"/>
                </w:tcPr>
                <w:p w:rsidR="00201FAD" w:rsidRDefault="002C0C67" w:rsidP="002A7A33">
                  <w:pPr>
                    <w:jc w:val="both"/>
                  </w:pPr>
                  <w:r>
                    <w:t>37,5</w:t>
                  </w:r>
                </w:p>
              </w:tc>
            </w:tr>
            <w:tr w:rsidR="00201FAD" w:rsidTr="00201FAD">
              <w:tc>
                <w:tcPr>
                  <w:tcW w:w="1160" w:type="dxa"/>
                </w:tcPr>
                <w:p w:rsidR="00201FAD" w:rsidRDefault="00201FAD" w:rsidP="00201FAD">
                  <w:pPr>
                    <w:jc w:val="both"/>
                  </w:pPr>
                  <w:r>
                    <w:t>биология</w:t>
                  </w:r>
                </w:p>
              </w:tc>
              <w:tc>
                <w:tcPr>
                  <w:tcW w:w="1160" w:type="dxa"/>
                </w:tcPr>
                <w:p w:rsidR="00201FAD" w:rsidRDefault="002C0C67" w:rsidP="002A7A33">
                  <w:pPr>
                    <w:jc w:val="both"/>
                  </w:pPr>
                  <w:r>
                    <w:t>44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0"/>
              <w:gridCol w:w="1160"/>
            </w:tblGrid>
            <w:tr w:rsidR="00201FAD" w:rsidTr="00C23D9E"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предмет</w:t>
                  </w:r>
                </w:p>
              </w:tc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Ср</w:t>
                  </w:r>
                  <w:proofErr w:type="gramStart"/>
                  <w:r>
                    <w:t>.б</w:t>
                  </w:r>
                  <w:proofErr w:type="gramEnd"/>
                  <w:r>
                    <w:t>алл</w:t>
                  </w:r>
                </w:p>
              </w:tc>
            </w:tr>
            <w:tr w:rsidR="00201FAD" w:rsidTr="00C23D9E"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физика</w:t>
                  </w:r>
                </w:p>
              </w:tc>
              <w:tc>
                <w:tcPr>
                  <w:tcW w:w="1160" w:type="dxa"/>
                </w:tcPr>
                <w:p w:rsidR="00201FAD" w:rsidRDefault="00865DC6" w:rsidP="00C23D9E">
                  <w:pPr>
                    <w:jc w:val="both"/>
                  </w:pPr>
                  <w:r>
                    <w:t>38,7</w:t>
                  </w:r>
                </w:p>
              </w:tc>
            </w:tr>
            <w:tr w:rsidR="00201FAD" w:rsidTr="00C23D9E"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химия</w:t>
                  </w:r>
                </w:p>
              </w:tc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</w:p>
              </w:tc>
            </w:tr>
            <w:tr w:rsidR="00201FAD" w:rsidTr="00C23D9E"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биология</w:t>
                  </w:r>
                </w:p>
              </w:tc>
              <w:tc>
                <w:tcPr>
                  <w:tcW w:w="1160" w:type="dxa"/>
                </w:tcPr>
                <w:p w:rsidR="00201FAD" w:rsidRDefault="00865DC6" w:rsidP="00C23D9E">
                  <w:pPr>
                    <w:jc w:val="both"/>
                  </w:pPr>
                  <w:r>
                    <w:t>39,3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0"/>
              <w:gridCol w:w="1160"/>
            </w:tblGrid>
            <w:tr w:rsidR="00201FAD" w:rsidTr="00C23D9E"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предмет</w:t>
                  </w:r>
                </w:p>
              </w:tc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Ср</w:t>
                  </w:r>
                  <w:proofErr w:type="gramStart"/>
                  <w:r>
                    <w:t>.б</w:t>
                  </w:r>
                  <w:proofErr w:type="gramEnd"/>
                  <w:r>
                    <w:t>алл</w:t>
                  </w:r>
                </w:p>
              </w:tc>
            </w:tr>
            <w:tr w:rsidR="00201FAD" w:rsidTr="00C23D9E"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физика</w:t>
                  </w:r>
                </w:p>
              </w:tc>
              <w:tc>
                <w:tcPr>
                  <w:tcW w:w="1160" w:type="dxa"/>
                </w:tcPr>
                <w:p w:rsidR="00201FAD" w:rsidRDefault="00865DC6" w:rsidP="00C23D9E">
                  <w:pPr>
                    <w:jc w:val="both"/>
                  </w:pPr>
                  <w:r>
                    <w:t>25,3</w:t>
                  </w:r>
                </w:p>
              </w:tc>
            </w:tr>
            <w:tr w:rsidR="00201FAD" w:rsidTr="00C23D9E"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химия</w:t>
                  </w:r>
                </w:p>
              </w:tc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</w:p>
              </w:tc>
            </w:tr>
            <w:tr w:rsidR="00201FAD" w:rsidTr="00C23D9E">
              <w:tc>
                <w:tcPr>
                  <w:tcW w:w="1160" w:type="dxa"/>
                </w:tcPr>
                <w:p w:rsidR="00201FAD" w:rsidRDefault="00201FAD" w:rsidP="00C23D9E">
                  <w:pPr>
                    <w:jc w:val="both"/>
                  </w:pPr>
                  <w:r>
                    <w:t>биология</w:t>
                  </w:r>
                </w:p>
              </w:tc>
              <w:tc>
                <w:tcPr>
                  <w:tcW w:w="1160" w:type="dxa"/>
                </w:tcPr>
                <w:p w:rsidR="00201FAD" w:rsidRDefault="00865DC6" w:rsidP="00C23D9E">
                  <w:pPr>
                    <w:jc w:val="both"/>
                  </w:pPr>
                  <w:r>
                    <w:t>40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763B44" w:rsidRPr="007B1DA9" w:rsidTr="00983516">
        <w:trPr>
          <w:trHeight w:val="1695"/>
        </w:trPr>
        <w:tc>
          <w:tcPr>
            <w:tcW w:w="6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lastRenderedPageBreak/>
              <w:t>Общее количество  выпускников, из них поступили:</w:t>
            </w:r>
          </w:p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в ВУЗы, в т.ч.</w:t>
            </w:r>
            <w:r>
              <w:rPr>
                <w:sz w:val="24"/>
                <w:szCs w:val="24"/>
              </w:rPr>
              <w:t xml:space="preserve"> </w:t>
            </w:r>
            <w:r w:rsidRPr="007B1DA9">
              <w:rPr>
                <w:sz w:val="24"/>
                <w:szCs w:val="24"/>
              </w:rPr>
              <w:t xml:space="preserve"> в ВУЗы </w:t>
            </w:r>
            <w:proofErr w:type="spellStart"/>
            <w:r w:rsidRPr="007B1DA9">
              <w:rPr>
                <w:sz w:val="24"/>
                <w:szCs w:val="24"/>
              </w:rPr>
              <w:t>агр</w:t>
            </w:r>
            <w:proofErr w:type="gramStart"/>
            <w:r w:rsidRPr="007B1DA9">
              <w:rPr>
                <w:sz w:val="24"/>
                <w:szCs w:val="24"/>
              </w:rPr>
              <w:t>о</w:t>
            </w:r>
            <w:proofErr w:type="spellEnd"/>
            <w:r w:rsidRPr="007B1DA9">
              <w:rPr>
                <w:sz w:val="24"/>
                <w:szCs w:val="24"/>
              </w:rPr>
              <w:t>-</w:t>
            </w:r>
            <w:proofErr w:type="gramEnd"/>
            <w:r w:rsidRPr="007B1DA9">
              <w:rPr>
                <w:sz w:val="24"/>
                <w:szCs w:val="24"/>
              </w:rPr>
              <w:t>, экологической направленности</w:t>
            </w:r>
          </w:p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- поступили в </w:t>
            </w:r>
            <w:proofErr w:type="spellStart"/>
            <w:r w:rsidRPr="007B1DA9">
              <w:rPr>
                <w:sz w:val="24"/>
                <w:szCs w:val="24"/>
              </w:rPr>
              <w:t>ССУЗы</w:t>
            </w:r>
            <w:proofErr w:type="spellEnd"/>
            <w:r w:rsidRPr="007B1DA9"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1DA9">
              <w:rPr>
                <w:sz w:val="24"/>
                <w:szCs w:val="24"/>
              </w:rPr>
              <w:t>т.ч</w:t>
            </w:r>
            <w:proofErr w:type="spellEnd"/>
            <w:r w:rsidRPr="007B1D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B1DA9">
              <w:rPr>
                <w:sz w:val="24"/>
                <w:szCs w:val="24"/>
              </w:rPr>
              <w:t xml:space="preserve"> в </w:t>
            </w:r>
            <w:proofErr w:type="spellStart"/>
            <w:r w:rsidRPr="007B1DA9">
              <w:rPr>
                <w:sz w:val="24"/>
                <w:szCs w:val="24"/>
              </w:rPr>
              <w:t>ССУЗы</w:t>
            </w:r>
            <w:proofErr w:type="spellEnd"/>
            <w:r w:rsidRPr="007B1DA9">
              <w:rPr>
                <w:sz w:val="24"/>
                <w:szCs w:val="24"/>
              </w:rPr>
              <w:t xml:space="preserve"> </w:t>
            </w:r>
            <w:proofErr w:type="spellStart"/>
            <w:r w:rsidRPr="007B1DA9">
              <w:rPr>
                <w:sz w:val="24"/>
                <w:szCs w:val="24"/>
              </w:rPr>
              <w:t>агр</w:t>
            </w:r>
            <w:proofErr w:type="gramStart"/>
            <w:r w:rsidRPr="007B1DA9">
              <w:rPr>
                <w:sz w:val="24"/>
                <w:szCs w:val="24"/>
              </w:rPr>
              <w:t>о</w:t>
            </w:r>
            <w:proofErr w:type="spellEnd"/>
            <w:r w:rsidRPr="007B1DA9">
              <w:rPr>
                <w:sz w:val="24"/>
                <w:szCs w:val="24"/>
              </w:rPr>
              <w:t>-</w:t>
            </w:r>
            <w:proofErr w:type="gramEnd"/>
            <w:r w:rsidRPr="007B1DA9">
              <w:rPr>
                <w:sz w:val="24"/>
                <w:szCs w:val="24"/>
              </w:rPr>
              <w:t>, экологической направленности</w:t>
            </w:r>
          </w:p>
          <w:p w:rsidR="00763B44" w:rsidRDefault="00763B44" w:rsidP="002A7A33">
            <w:pPr>
              <w:jc w:val="both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поступили ПТУ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80" w:rightFromText="180" w:vertAnchor="page" w:horzAnchor="page" w:tblpX="211" w:tblpY="301"/>
              <w:tblOverlap w:val="never"/>
              <w:tblW w:w="2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  <w:gridCol w:w="1262"/>
            </w:tblGrid>
            <w:tr w:rsidR="00201FAD" w:rsidTr="001A0F3B">
              <w:trPr>
                <w:trHeight w:val="270"/>
              </w:trPr>
              <w:tc>
                <w:tcPr>
                  <w:tcW w:w="1129" w:type="dxa"/>
                </w:tcPr>
                <w:p w:rsidR="00201FAD" w:rsidRDefault="00201FAD" w:rsidP="00201FAD">
                  <w:pPr>
                    <w:jc w:val="both"/>
                  </w:pPr>
                  <w:r>
                    <w:t>ВУЗы</w:t>
                  </w:r>
                </w:p>
              </w:tc>
              <w:tc>
                <w:tcPr>
                  <w:tcW w:w="1262" w:type="dxa"/>
                </w:tcPr>
                <w:p w:rsidR="00201FAD" w:rsidRDefault="00100216" w:rsidP="002A7A33">
                  <w:pPr>
                    <w:jc w:val="both"/>
                  </w:pPr>
                  <w:r>
                    <w:t>4</w:t>
                  </w:r>
                  <w:r w:rsidR="001A0F3B">
                    <w:t>+1ФДОП</w:t>
                  </w:r>
                </w:p>
              </w:tc>
            </w:tr>
            <w:tr w:rsidR="00201FAD" w:rsidTr="001A0F3B">
              <w:trPr>
                <w:trHeight w:val="247"/>
              </w:trPr>
              <w:tc>
                <w:tcPr>
                  <w:tcW w:w="1129" w:type="dxa"/>
                </w:tcPr>
                <w:p w:rsidR="00201FAD" w:rsidRDefault="00201FAD" w:rsidP="00201FAD">
                  <w:pPr>
                    <w:jc w:val="both"/>
                  </w:pPr>
                  <w:r>
                    <w:t>-</w:t>
                  </w:r>
                  <w:proofErr w:type="spellStart"/>
                  <w:r>
                    <w:t>агро</w:t>
                  </w:r>
                  <w:proofErr w:type="gramStart"/>
                  <w:r>
                    <w:t>,э</w:t>
                  </w:r>
                  <w:proofErr w:type="gramEnd"/>
                  <w:r>
                    <w:t>ко</w:t>
                  </w:r>
                  <w:proofErr w:type="spellEnd"/>
                </w:p>
              </w:tc>
              <w:tc>
                <w:tcPr>
                  <w:tcW w:w="1262" w:type="dxa"/>
                </w:tcPr>
                <w:p w:rsidR="00201FAD" w:rsidRDefault="001A0F3B" w:rsidP="002A7A33">
                  <w:pPr>
                    <w:jc w:val="both"/>
                  </w:pPr>
                  <w:r>
                    <w:t>2</w:t>
                  </w:r>
                </w:p>
              </w:tc>
            </w:tr>
            <w:tr w:rsidR="00201FAD" w:rsidTr="001A0F3B">
              <w:trPr>
                <w:trHeight w:val="245"/>
              </w:trPr>
              <w:tc>
                <w:tcPr>
                  <w:tcW w:w="1129" w:type="dxa"/>
                </w:tcPr>
                <w:p w:rsidR="00201FAD" w:rsidRDefault="00201FAD" w:rsidP="002A7A33">
                  <w:pPr>
                    <w:jc w:val="both"/>
                  </w:pPr>
                  <w:r>
                    <w:t xml:space="preserve"> </w:t>
                  </w:r>
                  <w:proofErr w:type="spellStart"/>
                  <w:r w:rsidR="002D5CE6">
                    <w:t>ССУЗы</w:t>
                  </w:r>
                  <w:proofErr w:type="spellEnd"/>
                </w:p>
              </w:tc>
              <w:tc>
                <w:tcPr>
                  <w:tcW w:w="1262" w:type="dxa"/>
                </w:tcPr>
                <w:p w:rsidR="00201FAD" w:rsidRDefault="00100216" w:rsidP="002A7A33">
                  <w:pPr>
                    <w:jc w:val="both"/>
                  </w:pPr>
                  <w:r>
                    <w:t>9</w:t>
                  </w:r>
                </w:p>
              </w:tc>
            </w:tr>
            <w:tr w:rsidR="00201FAD" w:rsidTr="001A0F3B">
              <w:trPr>
                <w:trHeight w:val="300"/>
              </w:trPr>
              <w:tc>
                <w:tcPr>
                  <w:tcW w:w="1129" w:type="dxa"/>
                </w:tcPr>
                <w:p w:rsidR="00201FAD" w:rsidRDefault="002D5CE6" w:rsidP="002A7A33">
                  <w:pPr>
                    <w:jc w:val="both"/>
                  </w:pPr>
                  <w:r>
                    <w:t>- Агро, эко</w:t>
                  </w:r>
                </w:p>
              </w:tc>
              <w:tc>
                <w:tcPr>
                  <w:tcW w:w="1262" w:type="dxa"/>
                </w:tcPr>
                <w:p w:rsidR="00201FAD" w:rsidRDefault="001A0F3B" w:rsidP="002A7A33">
                  <w:pPr>
                    <w:jc w:val="both"/>
                  </w:pPr>
                  <w:r>
                    <w:t>5</w:t>
                  </w:r>
                </w:p>
              </w:tc>
            </w:tr>
            <w:tr w:rsidR="00201FAD" w:rsidTr="001A0F3B">
              <w:trPr>
                <w:trHeight w:val="245"/>
              </w:trPr>
              <w:tc>
                <w:tcPr>
                  <w:tcW w:w="1129" w:type="dxa"/>
                </w:tcPr>
                <w:p w:rsidR="00201FAD" w:rsidRDefault="002D5CE6" w:rsidP="002A7A33">
                  <w:pPr>
                    <w:jc w:val="both"/>
                  </w:pPr>
                  <w:r>
                    <w:t>ПТУ</w:t>
                  </w:r>
                </w:p>
              </w:tc>
              <w:tc>
                <w:tcPr>
                  <w:tcW w:w="1262" w:type="dxa"/>
                </w:tcPr>
                <w:p w:rsidR="00201FAD" w:rsidRDefault="00201FAD" w:rsidP="002A7A33">
                  <w:pPr>
                    <w:jc w:val="both"/>
                  </w:pPr>
                </w:p>
              </w:tc>
            </w:tr>
            <w:tr w:rsidR="00201FAD" w:rsidTr="001A0F3B">
              <w:trPr>
                <w:trHeight w:val="300"/>
              </w:trPr>
              <w:tc>
                <w:tcPr>
                  <w:tcW w:w="1129" w:type="dxa"/>
                </w:tcPr>
                <w:p w:rsidR="00201FAD" w:rsidRDefault="00865DC6" w:rsidP="002A7A33">
                  <w:pPr>
                    <w:jc w:val="both"/>
                  </w:pPr>
                  <w:r>
                    <w:t xml:space="preserve">Всего </w:t>
                  </w:r>
                  <w:proofErr w:type="spellStart"/>
                  <w:r>
                    <w:t>выпускн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262" w:type="dxa"/>
                </w:tcPr>
                <w:p w:rsidR="00201FAD" w:rsidRDefault="00865DC6" w:rsidP="002A7A33">
                  <w:pPr>
                    <w:jc w:val="both"/>
                  </w:pPr>
                  <w:r>
                    <w:t>14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80" w:rightFromText="180" w:vertAnchor="page" w:horzAnchor="page" w:tblpX="211" w:tblpY="301"/>
              <w:tblOverlap w:val="never"/>
              <w:tblW w:w="2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5"/>
              <w:gridCol w:w="1076"/>
            </w:tblGrid>
            <w:tr w:rsidR="002D5CE6" w:rsidTr="00C23D9E">
              <w:trPr>
                <w:trHeight w:val="270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>ВУЗы</w:t>
                  </w:r>
                </w:p>
              </w:tc>
              <w:tc>
                <w:tcPr>
                  <w:tcW w:w="1076" w:type="dxa"/>
                </w:tcPr>
                <w:p w:rsidR="002D5CE6" w:rsidRDefault="00100216" w:rsidP="002D5CE6">
                  <w:pPr>
                    <w:jc w:val="both"/>
                  </w:pPr>
                  <w:r>
                    <w:t>6</w:t>
                  </w:r>
                </w:p>
              </w:tc>
            </w:tr>
            <w:tr w:rsidR="002D5CE6" w:rsidTr="00C23D9E">
              <w:trPr>
                <w:trHeight w:val="247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>-</w:t>
                  </w:r>
                  <w:proofErr w:type="spellStart"/>
                  <w:r>
                    <w:t>агро</w:t>
                  </w:r>
                  <w:proofErr w:type="gramStart"/>
                  <w:r>
                    <w:t>,э</w:t>
                  </w:r>
                  <w:proofErr w:type="gramEnd"/>
                  <w:r>
                    <w:t>ко</w:t>
                  </w:r>
                  <w:proofErr w:type="spellEnd"/>
                </w:p>
              </w:tc>
              <w:tc>
                <w:tcPr>
                  <w:tcW w:w="1076" w:type="dxa"/>
                </w:tcPr>
                <w:p w:rsidR="002D5CE6" w:rsidRDefault="00100216" w:rsidP="002D5CE6">
                  <w:pPr>
                    <w:jc w:val="both"/>
                  </w:pPr>
                  <w:r>
                    <w:t>3</w:t>
                  </w:r>
                </w:p>
              </w:tc>
            </w:tr>
            <w:tr w:rsidR="002D5CE6" w:rsidTr="00C23D9E">
              <w:trPr>
                <w:trHeight w:val="245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 xml:space="preserve"> </w:t>
                  </w:r>
                  <w:proofErr w:type="spellStart"/>
                  <w:r>
                    <w:t>ССУЗы</w:t>
                  </w:r>
                  <w:proofErr w:type="spellEnd"/>
                </w:p>
              </w:tc>
              <w:tc>
                <w:tcPr>
                  <w:tcW w:w="1076" w:type="dxa"/>
                </w:tcPr>
                <w:p w:rsidR="002D5CE6" w:rsidRDefault="00100216" w:rsidP="002D5CE6">
                  <w:pPr>
                    <w:jc w:val="both"/>
                  </w:pPr>
                  <w:r>
                    <w:t>1</w:t>
                  </w:r>
                </w:p>
              </w:tc>
            </w:tr>
            <w:tr w:rsidR="002D5CE6" w:rsidTr="00C23D9E">
              <w:trPr>
                <w:trHeight w:val="300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>- Агро, эко</w:t>
                  </w:r>
                </w:p>
              </w:tc>
              <w:tc>
                <w:tcPr>
                  <w:tcW w:w="1076" w:type="dxa"/>
                </w:tcPr>
                <w:p w:rsidR="002D5CE6" w:rsidRDefault="002D5CE6" w:rsidP="002D5CE6">
                  <w:pPr>
                    <w:jc w:val="both"/>
                  </w:pPr>
                </w:p>
              </w:tc>
            </w:tr>
            <w:tr w:rsidR="002D5CE6" w:rsidTr="00C23D9E">
              <w:trPr>
                <w:trHeight w:val="245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>ПТУ</w:t>
                  </w:r>
                </w:p>
              </w:tc>
              <w:tc>
                <w:tcPr>
                  <w:tcW w:w="1076" w:type="dxa"/>
                </w:tcPr>
                <w:p w:rsidR="002D5CE6" w:rsidRDefault="00100216" w:rsidP="002D5CE6">
                  <w:pPr>
                    <w:jc w:val="both"/>
                  </w:pPr>
                  <w:r>
                    <w:t>1</w:t>
                  </w:r>
                </w:p>
              </w:tc>
            </w:tr>
            <w:tr w:rsidR="002D5CE6" w:rsidTr="00C23D9E">
              <w:trPr>
                <w:trHeight w:val="300"/>
              </w:trPr>
              <w:tc>
                <w:tcPr>
                  <w:tcW w:w="1315" w:type="dxa"/>
                </w:tcPr>
                <w:p w:rsidR="002D5CE6" w:rsidRDefault="00865DC6" w:rsidP="002D5CE6">
                  <w:pPr>
                    <w:jc w:val="both"/>
                  </w:pPr>
                  <w:r>
                    <w:t xml:space="preserve">Всего </w:t>
                  </w:r>
                  <w:proofErr w:type="spellStart"/>
                  <w:r>
                    <w:t>выпускн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076" w:type="dxa"/>
                </w:tcPr>
                <w:p w:rsidR="002D5CE6" w:rsidRDefault="00865DC6" w:rsidP="002D5CE6">
                  <w:pPr>
                    <w:jc w:val="both"/>
                  </w:pPr>
                  <w:r>
                    <w:t>8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80" w:rightFromText="180" w:vertAnchor="page" w:horzAnchor="page" w:tblpX="211" w:tblpY="301"/>
              <w:tblOverlap w:val="never"/>
              <w:tblW w:w="2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5"/>
              <w:gridCol w:w="1076"/>
            </w:tblGrid>
            <w:tr w:rsidR="002D5CE6" w:rsidTr="00C23D9E">
              <w:trPr>
                <w:trHeight w:val="270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>ВУЗы</w:t>
                  </w:r>
                </w:p>
              </w:tc>
              <w:tc>
                <w:tcPr>
                  <w:tcW w:w="1076" w:type="dxa"/>
                </w:tcPr>
                <w:p w:rsidR="002D5CE6" w:rsidRDefault="00865DC6" w:rsidP="002D5CE6">
                  <w:pPr>
                    <w:jc w:val="both"/>
                  </w:pPr>
                  <w:r>
                    <w:t>3</w:t>
                  </w:r>
                </w:p>
              </w:tc>
            </w:tr>
            <w:tr w:rsidR="002D5CE6" w:rsidTr="00C23D9E">
              <w:trPr>
                <w:trHeight w:val="247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>-</w:t>
                  </w:r>
                  <w:proofErr w:type="spellStart"/>
                  <w:r>
                    <w:t>агро</w:t>
                  </w:r>
                  <w:proofErr w:type="gramStart"/>
                  <w:r>
                    <w:t>,э</w:t>
                  </w:r>
                  <w:proofErr w:type="gramEnd"/>
                  <w:r>
                    <w:t>ко</w:t>
                  </w:r>
                  <w:proofErr w:type="spellEnd"/>
                </w:p>
              </w:tc>
              <w:tc>
                <w:tcPr>
                  <w:tcW w:w="1076" w:type="dxa"/>
                </w:tcPr>
                <w:p w:rsidR="002D5CE6" w:rsidRDefault="00865DC6" w:rsidP="002D5CE6">
                  <w:pPr>
                    <w:jc w:val="both"/>
                  </w:pPr>
                  <w:r>
                    <w:t>1</w:t>
                  </w:r>
                </w:p>
              </w:tc>
            </w:tr>
            <w:tr w:rsidR="002D5CE6" w:rsidTr="00C23D9E">
              <w:trPr>
                <w:trHeight w:val="245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 xml:space="preserve"> </w:t>
                  </w:r>
                  <w:proofErr w:type="spellStart"/>
                  <w:r>
                    <w:t>ССУЗы</w:t>
                  </w:r>
                  <w:proofErr w:type="spellEnd"/>
                </w:p>
              </w:tc>
              <w:tc>
                <w:tcPr>
                  <w:tcW w:w="1076" w:type="dxa"/>
                </w:tcPr>
                <w:p w:rsidR="002D5CE6" w:rsidRDefault="00865DC6" w:rsidP="002D5CE6">
                  <w:pPr>
                    <w:jc w:val="both"/>
                  </w:pPr>
                  <w:r>
                    <w:t>5</w:t>
                  </w:r>
                </w:p>
              </w:tc>
            </w:tr>
            <w:tr w:rsidR="002D5CE6" w:rsidTr="00C23D9E">
              <w:trPr>
                <w:trHeight w:val="300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>- Агро, эко</w:t>
                  </w:r>
                </w:p>
              </w:tc>
              <w:tc>
                <w:tcPr>
                  <w:tcW w:w="1076" w:type="dxa"/>
                </w:tcPr>
                <w:p w:rsidR="002D5CE6" w:rsidRDefault="00865DC6" w:rsidP="002D5CE6">
                  <w:pPr>
                    <w:jc w:val="both"/>
                  </w:pPr>
                  <w:r>
                    <w:t>3</w:t>
                  </w:r>
                </w:p>
              </w:tc>
            </w:tr>
            <w:tr w:rsidR="002D5CE6" w:rsidTr="00C23D9E">
              <w:trPr>
                <w:trHeight w:val="245"/>
              </w:trPr>
              <w:tc>
                <w:tcPr>
                  <w:tcW w:w="1315" w:type="dxa"/>
                </w:tcPr>
                <w:p w:rsidR="002D5CE6" w:rsidRDefault="002D5CE6" w:rsidP="002D5CE6">
                  <w:pPr>
                    <w:jc w:val="both"/>
                  </w:pPr>
                  <w:r>
                    <w:t>ПТУ</w:t>
                  </w:r>
                </w:p>
              </w:tc>
              <w:tc>
                <w:tcPr>
                  <w:tcW w:w="1076" w:type="dxa"/>
                </w:tcPr>
                <w:p w:rsidR="002D5CE6" w:rsidRDefault="00865DC6" w:rsidP="002D5CE6">
                  <w:pPr>
                    <w:jc w:val="both"/>
                  </w:pPr>
                  <w:r>
                    <w:t>1</w:t>
                  </w:r>
                </w:p>
              </w:tc>
            </w:tr>
            <w:tr w:rsidR="002D5CE6" w:rsidTr="00C23D9E">
              <w:trPr>
                <w:trHeight w:val="300"/>
              </w:trPr>
              <w:tc>
                <w:tcPr>
                  <w:tcW w:w="1315" w:type="dxa"/>
                </w:tcPr>
                <w:p w:rsidR="002D5CE6" w:rsidRDefault="00865DC6" w:rsidP="002D5CE6">
                  <w:pPr>
                    <w:jc w:val="both"/>
                  </w:pPr>
                  <w:r>
                    <w:t xml:space="preserve">Всего </w:t>
                  </w:r>
                  <w:proofErr w:type="spellStart"/>
                  <w:r>
                    <w:t>выпускн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076" w:type="dxa"/>
                </w:tcPr>
                <w:p w:rsidR="002D5CE6" w:rsidRDefault="00865DC6" w:rsidP="002D5CE6">
                  <w:pPr>
                    <w:jc w:val="both"/>
                  </w:pPr>
                  <w:r>
                    <w:t>9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41A76" w:rsidRPr="007B1DA9" w:rsidTr="00983516">
        <w:trPr>
          <w:trHeight w:val="828"/>
        </w:trPr>
        <w:tc>
          <w:tcPr>
            <w:tcW w:w="6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A76" w:rsidRPr="007B1DA9" w:rsidRDefault="00041A76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Организация помощи агрошколы выпускникам школы, поступившим в сельскохозяйственные ВУЗы и </w:t>
            </w:r>
            <w:proofErr w:type="spellStart"/>
            <w:r w:rsidRPr="007B1DA9">
              <w:rPr>
                <w:sz w:val="24"/>
                <w:szCs w:val="24"/>
              </w:rPr>
              <w:t>ССУЗы</w:t>
            </w:r>
            <w:proofErr w:type="spellEnd"/>
          </w:p>
          <w:p w:rsidR="00041A76" w:rsidRPr="007B1DA9" w:rsidRDefault="00041A76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оценка общественных организаций и населения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A76" w:rsidRPr="00763B44" w:rsidRDefault="00041A76" w:rsidP="002A7A33">
            <w:pPr>
              <w:jc w:val="both"/>
            </w:pPr>
            <w:r>
              <w:t>Овощами и картофелем помощь в прохождении практики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A76" w:rsidRPr="00763B44" w:rsidRDefault="00041A76" w:rsidP="002A7A33">
            <w:pPr>
              <w:jc w:val="both"/>
            </w:pPr>
            <w:r>
              <w:t>Овощами и картофелем помощь в прохождении практики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A76" w:rsidRPr="00763B44" w:rsidRDefault="002D5CE6" w:rsidP="002A7A33">
            <w:pPr>
              <w:jc w:val="both"/>
            </w:pPr>
            <w:r>
              <w:t>Овощами и картофелем помощь в прохождении практики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41A76" w:rsidRPr="007B1DA9" w:rsidRDefault="00041A76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555"/>
        </w:trPr>
        <w:tc>
          <w:tcPr>
            <w:tcW w:w="6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Выпускники школы, работающие в сфере предпринимательстве в сельской местности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1F52C5" w:rsidP="002A7A33">
            <w:pPr>
              <w:jc w:val="both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1F52C5" w:rsidP="002A7A33">
            <w:pPr>
              <w:jc w:val="both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B44" w:rsidRPr="00763B44" w:rsidRDefault="001F52C5" w:rsidP="002A7A33">
            <w:pPr>
              <w:jc w:val="both"/>
            </w:pPr>
            <w: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1128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7B1DA9">
              <w:rPr>
                <w:b/>
                <w:bCs/>
                <w:sz w:val="24"/>
                <w:szCs w:val="24"/>
              </w:rPr>
              <w:t>. Организация трудового воспитания обучающихся</w:t>
            </w:r>
            <w:r w:rsidRPr="007B1DA9">
              <w:rPr>
                <w:sz w:val="24"/>
                <w:szCs w:val="24"/>
              </w:rPr>
              <w:t xml:space="preserve"> - </w:t>
            </w:r>
            <w:r w:rsidRPr="007B1DA9">
              <w:rPr>
                <w:bCs/>
                <w:sz w:val="24"/>
                <w:szCs w:val="24"/>
              </w:rPr>
              <w:t>доля обучающихся, участвующих в практической деятельности по агротехнологическому направлению школы</w:t>
            </w:r>
            <w:proofErr w:type="gramStart"/>
            <w:r w:rsidRPr="007B1DA9">
              <w:rPr>
                <w:bCs/>
                <w:sz w:val="24"/>
                <w:szCs w:val="24"/>
              </w:rPr>
              <w:t>, %;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1F52C5" w:rsidP="002A7A33">
            <w:pPr>
              <w:jc w:val="both"/>
            </w:pPr>
            <w:r>
              <w:t>100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1F52C5" w:rsidP="002A7A33">
            <w:pPr>
              <w:jc w:val="both"/>
            </w:pPr>
            <w:r>
              <w:t>100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1F52C5" w:rsidP="002A7A33">
            <w:pPr>
              <w:jc w:val="both"/>
            </w:pPr>
            <w:r>
              <w:t>100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763B44" w:rsidRPr="007B1DA9" w:rsidTr="00983516">
        <w:trPr>
          <w:trHeight w:val="540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Default="00763B44" w:rsidP="002A7A33">
            <w:pPr>
              <w:jc w:val="both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 - охват школьников учебно-производственным трудом в летнее время</w:t>
            </w:r>
            <w:proofErr w:type="gramStart"/>
            <w:r w:rsidRPr="007B1DA9">
              <w:rPr>
                <w:sz w:val="24"/>
                <w:szCs w:val="24"/>
              </w:rPr>
              <w:t>, %;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2D5CE6" w:rsidP="002A7A33">
            <w:pPr>
              <w:jc w:val="both"/>
            </w:pPr>
            <w:r>
              <w:t>78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2D5CE6" w:rsidP="002A7A33">
            <w:pPr>
              <w:jc w:val="both"/>
            </w:pPr>
            <w:r>
              <w:t>81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1F52C5" w:rsidP="002A7A33">
            <w:pPr>
              <w:jc w:val="both"/>
            </w:pPr>
            <w:r>
              <w:t>78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570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- наличие семейных лагерей с фермерами (количество, охват школьников </w:t>
            </w:r>
            <w:proofErr w:type="gramStart"/>
            <w:r w:rsidRPr="007B1DA9">
              <w:rPr>
                <w:sz w:val="24"/>
                <w:szCs w:val="24"/>
              </w:rPr>
              <w:t>в</w:t>
            </w:r>
            <w:proofErr w:type="gramEnd"/>
            <w:r w:rsidRPr="007B1DA9">
              <w:rPr>
                <w:sz w:val="24"/>
                <w:szCs w:val="24"/>
              </w:rPr>
              <w:t xml:space="preserve"> %);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2E7F03" w:rsidP="002A7A33">
            <w:pPr>
              <w:jc w:val="both"/>
            </w:pPr>
            <w:r>
              <w:t>2 охват 16%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2E7F03" w:rsidP="002A7A33">
            <w:pPr>
              <w:jc w:val="both"/>
            </w:pPr>
            <w:r>
              <w:t>2 охват 10%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1F52C5" w:rsidP="002A7A33">
            <w:pPr>
              <w:jc w:val="both"/>
            </w:pPr>
            <w:r>
              <w:t>2 охват 15%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765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прохождение практики школьниками на сельскохозяйственных предприятиях (сроки, место,  % охвата)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568"/>
              <w:gridCol w:w="567"/>
              <w:gridCol w:w="449"/>
            </w:tblGrid>
            <w:tr w:rsidR="00041A76" w:rsidTr="002D5CE6">
              <w:tc>
                <w:tcPr>
                  <w:tcW w:w="737" w:type="dxa"/>
                </w:tcPr>
                <w:p w:rsidR="00041A76" w:rsidRDefault="00041A76" w:rsidP="00983516">
                  <w:pPr>
                    <w:jc w:val="both"/>
                  </w:pPr>
                </w:p>
              </w:tc>
              <w:tc>
                <w:tcPr>
                  <w:tcW w:w="568" w:type="dxa"/>
                </w:tcPr>
                <w:p w:rsidR="00041A76" w:rsidRDefault="00041A76" w:rsidP="00983516">
                  <w:pPr>
                    <w:jc w:val="both"/>
                  </w:pPr>
                  <w:r>
                    <w:t>школа</w:t>
                  </w:r>
                </w:p>
              </w:tc>
              <w:tc>
                <w:tcPr>
                  <w:tcW w:w="567" w:type="dxa"/>
                </w:tcPr>
                <w:p w:rsidR="00041A76" w:rsidRDefault="00041A76" w:rsidP="00983516">
                  <w:pPr>
                    <w:jc w:val="both"/>
                  </w:pPr>
                  <w:r>
                    <w:t>ГСУ</w:t>
                  </w:r>
                </w:p>
              </w:tc>
              <w:tc>
                <w:tcPr>
                  <w:tcW w:w="449" w:type="dxa"/>
                </w:tcPr>
                <w:p w:rsidR="00041A76" w:rsidRDefault="00041A76" w:rsidP="00983516">
                  <w:pPr>
                    <w:jc w:val="both"/>
                  </w:pPr>
                  <w:r>
                    <w:t>СХПК</w:t>
                  </w:r>
                </w:p>
              </w:tc>
            </w:tr>
            <w:tr w:rsidR="00041A76" w:rsidTr="002D5CE6">
              <w:tc>
                <w:tcPr>
                  <w:tcW w:w="737" w:type="dxa"/>
                </w:tcPr>
                <w:p w:rsidR="00041A76" w:rsidRDefault="00041A76" w:rsidP="00983516">
                  <w:pPr>
                    <w:jc w:val="both"/>
                  </w:pPr>
                  <w:r>
                    <w:t>весна</w:t>
                  </w:r>
                </w:p>
              </w:tc>
              <w:tc>
                <w:tcPr>
                  <w:tcW w:w="568" w:type="dxa"/>
                </w:tcPr>
                <w:p w:rsidR="00041A76" w:rsidRDefault="00F17B23" w:rsidP="00983516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567" w:type="dxa"/>
                </w:tcPr>
                <w:p w:rsidR="00041A76" w:rsidRDefault="00F17B23" w:rsidP="00983516">
                  <w:pPr>
                    <w:jc w:val="both"/>
                  </w:pPr>
                  <w:r>
                    <w:t>0,5</w:t>
                  </w:r>
                </w:p>
              </w:tc>
              <w:tc>
                <w:tcPr>
                  <w:tcW w:w="449" w:type="dxa"/>
                </w:tcPr>
                <w:p w:rsidR="00041A76" w:rsidRDefault="00F17B23" w:rsidP="00983516">
                  <w:pPr>
                    <w:jc w:val="both"/>
                  </w:pPr>
                  <w:r>
                    <w:t>-</w:t>
                  </w:r>
                </w:p>
              </w:tc>
            </w:tr>
            <w:tr w:rsidR="00041A76" w:rsidTr="002D5CE6">
              <w:tc>
                <w:tcPr>
                  <w:tcW w:w="737" w:type="dxa"/>
                </w:tcPr>
                <w:p w:rsidR="00041A76" w:rsidRDefault="00041A76" w:rsidP="00983516">
                  <w:pPr>
                    <w:jc w:val="both"/>
                  </w:pPr>
                  <w:r>
                    <w:t>осень</w:t>
                  </w:r>
                </w:p>
              </w:tc>
              <w:tc>
                <w:tcPr>
                  <w:tcW w:w="568" w:type="dxa"/>
                </w:tcPr>
                <w:p w:rsidR="00041A76" w:rsidRDefault="00F17B23" w:rsidP="00983516">
                  <w:pPr>
                    <w:jc w:val="both"/>
                  </w:pPr>
                  <w:r>
                    <w:t>79</w:t>
                  </w:r>
                </w:p>
              </w:tc>
              <w:tc>
                <w:tcPr>
                  <w:tcW w:w="567" w:type="dxa"/>
                </w:tcPr>
                <w:p w:rsidR="00041A76" w:rsidRDefault="00F17B23" w:rsidP="00983516">
                  <w:pPr>
                    <w:jc w:val="both"/>
                  </w:pPr>
                  <w:r>
                    <w:t>8,2</w:t>
                  </w:r>
                </w:p>
              </w:tc>
              <w:tc>
                <w:tcPr>
                  <w:tcW w:w="449" w:type="dxa"/>
                </w:tcPr>
                <w:p w:rsidR="00041A76" w:rsidRDefault="00F17B23" w:rsidP="00983516">
                  <w:pPr>
                    <w:jc w:val="both"/>
                  </w:pPr>
                  <w:r>
                    <w:t>15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tbl>
            <w:tblPr>
              <w:tblStyle w:val="a4"/>
              <w:tblW w:w="2439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567"/>
              <w:gridCol w:w="567"/>
              <w:gridCol w:w="567"/>
            </w:tblGrid>
            <w:tr w:rsidR="00041A76" w:rsidTr="00F17B23">
              <w:tc>
                <w:tcPr>
                  <w:tcW w:w="738" w:type="dxa"/>
                </w:tcPr>
                <w:p w:rsidR="00041A76" w:rsidRDefault="00041A76" w:rsidP="002A7A33">
                  <w:pPr>
                    <w:jc w:val="both"/>
                  </w:pPr>
                </w:p>
              </w:tc>
              <w:tc>
                <w:tcPr>
                  <w:tcW w:w="567" w:type="dxa"/>
                </w:tcPr>
                <w:p w:rsidR="00041A76" w:rsidRDefault="00041A76" w:rsidP="002A7A33">
                  <w:pPr>
                    <w:jc w:val="both"/>
                  </w:pPr>
                  <w:r>
                    <w:t>школа</w:t>
                  </w:r>
                </w:p>
              </w:tc>
              <w:tc>
                <w:tcPr>
                  <w:tcW w:w="567" w:type="dxa"/>
                </w:tcPr>
                <w:p w:rsidR="00041A76" w:rsidRDefault="00041A76" w:rsidP="002A7A33">
                  <w:pPr>
                    <w:jc w:val="both"/>
                  </w:pPr>
                  <w:r>
                    <w:t>ГСУ</w:t>
                  </w:r>
                </w:p>
              </w:tc>
              <w:tc>
                <w:tcPr>
                  <w:tcW w:w="567" w:type="dxa"/>
                </w:tcPr>
                <w:p w:rsidR="00041A76" w:rsidRDefault="00041A76" w:rsidP="002A7A33">
                  <w:pPr>
                    <w:jc w:val="both"/>
                  </w:pPr>
                  <w:r>
                    <w:t>СХПК</w:t>
                  </w:r>
                </w:p>
              </w:tc>
            </w:tr>
            <w:tr w:rsidR="00041A76" w:rsidTr="00F17B23">
              <w:tc>
                <w:tcPr>
                  <w:tcW w:w="738" w:type="dxa"/>
                </w:tcPr>
                <w:p w:rsidR="00041A76" w:rsidRDefault="00041A76" w:rsidP="002A7A33">
                  <w:pPr>
                    <w:jc w:val="both"/>
                  </w:pPr>
                  <w:r>
                    <w:t>весна</w:t>
                  </w:r>
                </w:p>
              </w:tc>
              <w:tc>
                <w:tcPr>
                  <w:tcW w:w="567" w:type="dxa"/>
                </w:tcPr>
                <w:p w:rsidR="00041A76" w:rsidRDefault="00F17B23" w:rsidP="002A7A33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567" w:type="dxa"/>
                </w:tcPr>
                <w:p w:rsidR="00041A76" w:rsidRDefault="00F17B23" w:rsidP="002A7A33">
                  <w:pPr>
                    <w:jc w:val="both"/>
                  </w:pPr>
                  <w:r>
                    <w:t>0,5</w:t>
                  </w:r>
                </w:p>
              </w:tc>
              <w:tc>
                <w:tcPr>
                  <w:tcW w:w="567" w:type="dxa"/>
                </w:tcPr>
                <w:p w:rsidR="00041A76" w:rsidRDefault="00F17B23" w:rsidP="002A7A33">
                  <w:pPr>
                    <w:jc w:val="both"/>
                  </w:pPr>
                  <w:r>
                    <w:t>0,4</w:t>
                  </w:r>
                </w:p>
              </w:tc>
            </w:tr>
            <w:tr w:rsidR="00041A76" w:rsidTr="00F17B23">
              <w:tc>
                <w:tcPr>
                  <w:tcW w:w="738" w:type="dxa"/>
                </w:tcPr>
                <w:p w:rsidR="00041A76" w:rsidRDefault="00041A76" w:rsidP="002A7A33">
                  <w:pPr>
                    <w:jc w:val="both"/>
                  </w:pPr>
                  <w:r>
                    <w:t>осень</w:t>
                  </w:r>
                </w:p>
              </w:tc>
              <w:tc>
                <w:tcPr>
                  <w:tcW w:w="567" w:type="dxa"/>
                </w:tcPr>
                <w:p w:rsidR="00041A76" w:rsidRDefault="00F17B23" w:rsidP="002A7A33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67" w:type="dxa"/>
                </w:tcPr>
                <w:p w:rsidR="00041A76" w:rsidRDefault="00234163" w:rsidP="002A7A33">
                  <w:pPr>
                    <w:jc w:val="both"/>
                  </w:pPr>
                  <w:r>
                    <w:t>6,5</w:t>
                  </w:r>
                </w:p>
              </w:tc>
              <w:tc>
                <w:tcPr>
                  <w:tcW w:w="567" w:type="dxa"/>
                </w:tcPr>
                <w:p w:rsidR="00041A76" w:rsidRDefault="00234163" w:rsidP="002A7A33">
                  <w:pPr>
                    <w:jc w:val="both"/>
                  </w:pPr>
                  <w:r>
                    <w:t>15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tbl>
            <w:tblPr>
              <w:tblStyle w:val="a4"/>
              <w:tblW w:w="2438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567"/>
              <w:gridCol w:w="567"/>
              <w:gridCol w:w="566"/>
            </w:tblGrid>
            <w:tr w:rsidR="00041A76" w:rsidTr="008D220D">
              <w:tc>
                <w:tcPr>
                  <w:tcW w:w="738" w:type="dxa"/>
                </w:tcPr>
                <w:p w:rsidR="00041A76" w:rsidRDefault="00041A76" w:rsidP="00983516">
                  <w:pPr>
                    <w:jc w:val="both"/>
                  </w:pPr>
                </w:p>
              </w:tc>
              <w:tc>
                <w:tcPr>
                  <w:tcW w:w="567" w:type="dxa"/>
                </w:tcPr>
                <w:p w:rsidR="00041A76" w:rsidRDefault="00041A76" w:rsidP="00983516">
                  <w:pPr>
                    <w:jc w:val="both"/>
                  </w:pPr>
                  <w:r>
                    <w:t>школа</w:t>
                  </w:r>
                </w:p>
              </w:tc>
              <w:tc>
                <w:tcPr>
                  <w:tcW w:w="567" w:type="dxa"/>
                </w:tcPr>
                <w:p w:rsidR="00041A76" w:rsidRDefault="00041A76" w:rsidP="00983516">
                  <w:pPr>
                    <w:jc w:val="both"/>
                  </w:pPr>
                  <w:r>
                    <w:t>ГСУ</w:t>
                  </w:r>
                </w:p>
              </w:tc>
              <w:tc>
                <w:tcPr>
                  <w:tcW w:w="566" w:type="dxa"/>
                </w:tcPr>
                <w:p w:rsidR="00041A76" w:rsidRDefault="00041A76" w:rsidP="00983516">
                  <w:pPr>
                    <w:jc w:val="both"/>
                  </w:pPr>
                  <w:r>
                    <w:t>СХПК</w:t>
                  </w:r>
                </w:p>
              </w:tc>
            </w:tr>
            <w:tr w:rsidR="00041A76" w:rsidTr="008D220D">
              <w:tc>
                <w:tcPr>
                  <w:tcW w:w="738" w:type="dxa"/>
                </w:tcPr>
                <w:p w:rsidR="00041A76" w:rsidRDefault="00041A76" w:rsidP="00983516">
                  <w:pPr>
                    <w:jc w:val="both"/>
                  </w:pPr>
                  <w:r>
                    <w:t>весна</w:t>
                  </w:r>
                </w:p>
              </w:tc>
              <w:tc>
                <w:tcPr>
                  <w:tcW w:w="567" w:type="dxa"/>
                </w:tcPr>
                <w:p w:rsidR="00041A76" w:rsidRDefault="00306D70" w:rsidP="00983516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67" w:type="dxa"/>
                </w:tcPr>
                <w:p w:rsidR="00041A76" w:rsidRDefault="00306D70" w:rsidP="00983516">
                  <w:pPr>
                    <w:jc w:val="both"/>
                  </w:pPr>
                  <w:r>
                    <w:t>0,4</w:t>
                  </w:r>
                </w:p>
              </w:tc>
              <w:tc>
                <w:tcPr>
                  <w:tcW w:w="566" w:type="dxa"/>
                </w:tcPr>
                <w:p w:rsidR="00041A76" w:rsidRDefault="008D220D" w:rsidP="00983516">
                  <w:pPr>
                    <w:jc w:val="both"/>
                  </w:pPr>
                  <w:r>
                    <w:t>0,4</w:t>
                  </w:r>
                </w:p>
              </w:tc>
            </w:tr>
            <w:tr w:rsidR="00041A76" w:rsidTr="008D220D">
              <w:tc>
                <w:tcPr>
                  <w:tcW w:w="738" w:type="dxa"/>
                </w:tcPr>
                <w:p w:rsidR="00041A76" w:rsidRDefault="00041A76" w:rsidP="00983516">
                  <w:pPr>
                    <w:jc w:val="both"/>
                  </w:pPr>
                  <w:r>
                    <w:t>осень</w:t>
                  </w:r>
                </w:p>
              </w:tc>
              <w:tc>
                <w:tcPr>
                  <w:tcW w:w="567" w:type="dxa"/>
                </w:tcPr>
                <w:p w:rsidR="00041A76" w:rsidRDefault="00041A76" w:rsidP="00983516">
                  <w:pPr>
                    <w:jc w:val="both"/>
                  </w:pPr>
                  <w:r>
                    <w:t>75</w:t>
                  </w:r>
                </w:p>
              </w:tc>
              <w:tc>
                <w:tcPr>
                  <w:tcW w:w="567" w:type="dxa"/>
                </w:tcPr>
                <w:p w:rsidR="00041A76" w:rsidRDefault="00041A76" w:rsidP="00983516">
                  <w:pPr>
                    <w:jc w:val="both"/>
                  </w:pPr>
                  <w:r>
                    <w:t>7,2</w:t>
                  </w:r>
                </w:p>
              </w:tc>
              <w:tc>
                <w:tcPr>
                  <w:tcW w:w="566" w:type="dxa"/>
                </w:tcPr>
                <w:p w:rsidR="00041A76" w:rsidRDefault="00041A76" w:rsidP="00983516">
                  <w:pPr>
                    <w:jc w:val="both"/>
                  </w:pPr>
                  <w:r>
                    <w:t>24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600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количество, % охвата школьников, имеющих трудовую книжку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8D220D" w:rsidP="008D220D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9B71BC" w:rsidP="008D220D">
            <w:pPr>
              <w:jc w:val="center"/>
            </w:pPr>
            <w:r>
              <w:t>27,3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3B44" w:rsidRPr="00763B44" w:rsidRDefault="009B71BC" w:rsidP="002A7A33">
            <w:pPr>
              <w:jc w:val="both"/>
            </w:pPr>
            <w:r>
              <w:t>27,3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1950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  <w:r w:rsidRPr="007B1DA9">
              <w:rPr>
                <w:b/>
                <w:bCs/>
                <w:sz w:val="24"/>
                <w:szCs w:val="24"/>
              </w:rPr>
              <w:t>. Участие в муниципальных, региональных, федеральных и международных фестивалях, конкурсах, смотрах и т.п.</w:t>
            </w:r>
          </w:p>
          <w:p w:rsidR="00763B44" w:rsidRPr="007B1DA9" w:rsidRDefault="00763B44" w:rsidP="002A7A33">
            <w:pPr>
              <w:jc w:val="both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 </w:t>
            </w:r>
            <w:proofErr w:type="gramStart"/>
            <w:r w:rsidRPr="007B1DA9">
              <w:rPr>
                <w:sz w:val="24"/>
                <w:szCs w:val="24"/>
              </w:rPr>
              <w:t xml:space="preserve">- Количество </w:t>
            </w:r>
            <w:proofErr w:type="spellStart"/>
            <w:r w:rsidRPr="007B1DA9">
              <w:rPr>
                <w:sz w:val="24"/>
                <w:szCs w:val="24"/>
              </w:rPr>
              <w:t>педчтений</w:t>
            </w:r>
            <w:proofErr w:type="spellEnd"/>
            <w:r w:rsidRPr="007B1DA9">
              <w:rPr>
                <w:sz w:val="24"/>
                <w:szCs w:val="24"/>
              </w:rPr>
              <w:t xml:space="preserve">, конкурсов, конференций, смотров, в которых школа принимала участие с указанием уровней, результатов участия (муниципальный, республиканский, федеральный округ, общероссийский, международный). </w:t>
            </w:r>
            <w:proofErr w:type="gramEnd"/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234163" w:rsidRPr="003C48F6" w:rsidTr="00234163">
              <w:trPr>
                <w:trHeight w:val="225"/>
              </w:trPr>
              <w:tc>
                <w:tcPr>
                  <w:tcW w:w="2263" w:type="dxa"/>
                  <w:gridSpan w:val="3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34163" w:rsidRPr="003C48F6" w:rsidTr="00234163">
              <w:trPr>
                <w:trHeight w:val="212"/>
              </w:trPr>
              <w:tc>
                <w:tcPr>
                  <w:tcW w:w="729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234163" w:rsidRPr="003C48F6" w:rsidTr="00234163">
              <w:trPr>
                <w:trHeight w:val="238"/>
              </w:trPr>
              <w:tc>
                <w:tcPr>
                  <w:tcW w:w="729" w:type="dxa"/>
                </w:tcPr>
                <w:p w:rsidR="00234163" w:rsidRPr="003C48F6" w:rsidRDefault="001A0F3B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:rsidR="00234163" w:rsidRPr="003C48F6" w:rsidRDefault="001A0F3B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4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234163" w:rsidRPr="003C48F6" w:rsidTr="00983516">
              <w:trPr>
                <w:trHeight w:val="225"/>
              </w:trPr>
              <w:tc>
                <w:tcPr>
                  <w:tcW w:w="2263" w:type="dxa"/>
                  <w:gridSpan w:val="3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34163" w:rsidRPr="003C48F6" w:rsidTr="00983516">
              <w:trPr>
                <w:trHeight w:val="212"/>
              </w:trPr>
              <w:tc>
                <w:tcPr>
                  <w:tcW w:w="729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234163" w:rsidRPr="003C48F6" w:rsidTr="00983516">
              <w:trPr>
                <w:trHeight w:val="238"/>
              </w:trPr>
              <w:tc>
                <w:tcPr>
                  <w:tcW w:w="729" w:type="dxa"/>
                </w:tcPr>
                <w:p w:rsidR="00234163" w:rsidRPr="003C48F6" w:rsidRDefault="001A0F3B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80" w:type="dxa"/>
                </w:tcPr>
                <w:p w:rsidR="00234163" w:rsidRPr="003C48F6" w:rsidRDefault="001A0F3B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4" w:type="dxa"/>
                </w:tcPr>
                <w:p w:rsidR="00234163" w:rsidRPr="003C48F6" w:rsidRDefault="001A0F3B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234163" w:rsidRPr="003C48F6" w:rsidTr="00983516">
              <w:trPr>
                <w:trHeight w:val="225"/>
              </w:trPr>
              <w:tc>
                <w:tcPr>
                  <w:tcW w:w="2263" w:type="dxa"/>
                  <w:gridSpan w:val="3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34163" w:rsidRPr="003C48F6" w:rsidTr="00983516">
              <w:trPr>
                <w:trHeight w:val="212"/>
              </w:trPr>
              <w:tc>
                <w:tcPr>
                  <w:tcW w:w="729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234163" w:rsidRPr="003C48F6" w:rsidRDefault="00234163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234163" w:rsidRPr="003C48F6" w:rsidTr="00983516">
              <w:trPr>
                <w:trHeight w:val="238"/>
              </w:trPr>
              <w:tc>
                <w:tcPr>
                  <w:tcW w:w="729" w:type="dxa"/>
                </w:tcPr>
                <w:p w:rsidR="00234163" w:rsidRPr="003C48F6" w:rsidRDefault="001A0F3B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80" w:type="dxa"/>
                </w:tcPr>
                <w:p w:rsidR="00234163" w:rsidRPr="003C48F6" w:rsidRDefault="001A0F3B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4" w:type="dxa"/>
                </w:tcPr>
                <w:p w:rsidR="00234163" w:rsidRPr="003C48F6" w:rsidRDefault="001A0F3B" w:rsidP="00234163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763B44" w:rsidRPr="007B1DA9" w:rsidTr="00983516">
        <w:trPr>
          <w:trHeight w:val="555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Default="00763B44" w:rsidP="002A7A33">
            <w:pPr>
              <w:jc w:val="both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Доля педагогов, участвующих в различных конкурсах (таблица с указанием уровней и результатов).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:rsidR="00763B44" w:rsidRPr="00B257DE" w:rsidRDefault="001A0F3B" w:rsidP="002A7A33">
            <w:pPr>
              <w:jc w:val="both"/>
              <w:rPr>
                <w:bCs/>
              </w:rPr>
            </w:pPr>
            <w:r w:rsidRPr="00B257DE">
              <w:rPr>
                <w:bCs/>
              </w:rPr>
              <w:t>20%</w:t>
            </w:r>
          </w:p>
          <w:p w:rsidR="00B257DE" w:rsidRDefault="00B257DE" w:rsidP="002A7A33">
            <w:pPr>
              <w:jc w:val="both"/>
              <w:rPr>
                <w:bCs/>
              </w:rPr>
            </w:pPr>
            <w:r w:rsidRPr="00B257DE">
              <w:rPr>
                <w:bCs/>
              </w:rPr>
              <w:t>Лучшая агрошкола республики</w:t>
            </w:r>
          </w:p>
          <w:p w:rsidR="00B257DE" w:rsidRPr="00B257DE" w:rsidRDefault="00B257DE" w:rsidP="002A7A33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Республиканские </w:t>
            </w:r>
            <w:proofErr w:type="spellStart"/>
            <w:r>
              <w:rPr>
                <w:bCs/>
              </w:rPr>
              <w:t>макаренковские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педчтения</w:t>
            </w:r>
            <w:proofErr w:type="spellEnd"/>
          </w:p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1A0F3B" w:rsidRPr="003C48F6" w:rsidTr="00515CE8">
              <w:trPr>
                <w:trHeight w:val="212"/>
              </w:trPr>
              <w:tc>
                <w:tcPr>
                  <w:tcW w:w="729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1A0F3B" w:rsidRPr="003C48F6" w:rsidTr="00515CE8">
              <w:trPr>
                <w:trHeight w:val="238"/>
              </w:trPr>
              <w:tc>
                <w:tcPr>
                  <w:tcW w:w="729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680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854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1%</w:t>
                  </w:r>
                </w:p>
              </w:tc>
            </w:tr>
          </w:tbl>
          <w:p w:rsidR="001A0F3B" w:rsidRPr="00763B44" w:rsidRDefault="001A0F3B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763B44" w:rsidRPr="00B257DE" w:rsidRDefault="001A0F3B" w:rsidP="002A7A33">
            <w:pPr>
              <w:jc w:val="both"/>
              <w:rPr>
                <w:bCs/>
              </w:rPr>
            </w:pPr>
            <w:r w:rsidRPr="00B257DE">
              <w:rPr>
                <w:bCs/>
              </w:rPr>
              <w:t>25%</w:t>
            </w:r>
          </w:p>
          <w:p w:rsidR="00B257DE" w:rsidRPr="00B257DE" w:rsidRDefault="00B257DE" w:rsidP="002A7A33">
            <w:pPr>
              <w:jc w:val="both"/>
              <w:rPr>
                <w:bCs/>
              </w:rPr>
            </w:pPr>
            <w:r w:rsidRPr="00B257DE">
              <w:rPr>
                <w:bCs/>
              </w:rPr>
              <w:t>Выставка «Продовольствие 2012»</w:t>
            </w:r>
          </w:p>
          <w:p w:rsidR="00B257DE" w:rsidRPr="00B257DE" w:rsidRDefault="00B257DE" w:rsidP="002A7A33">
            <w:pPr>
              <w:jc w:val="both"/>
              <w:rPr>
                <w:bCs/>
              </w:rPr>
            </w:pPr>
            <w:r w:rsidRPr="00B257DE">
              <w:rPr>
                <w:bCs/>
              </w:rPr>
              <w:t>«Человек и природа»</w:t>
            </w:r>
          </w:p>
          <w:p w:rsidR="00B257DE" w:rsidRDefault="00B257DE" w:rsidP="002A7A33">
            <w:pPr>
              <w:jc w:val="both"/>
              <w:rPr>
                <w:b/>
                <w:bCs/>
              </w:rPr>
            </w:pPr>
          </w:p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1A0F3B" w:rsidRPr="003C48F6" w:rsidTr="00515CE8">
              <w:trPr>
                <w:trHeight w:val="212"/>
              </w:trPr>
              <w:tc>
                <w:tcPr>
                  <w:tcW w:w="729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1A0F3B" w:rsidRPr="003C48F6" w:rsidTr="00515CE8">
              <w:trPr>
                <w:trHeight w:val="238"/>
              </w:trPr>
              <w:tc>
                <w:tcPr>
                  <w:tcW w:w="729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680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3%</w:t>
                  </w:r>
                </w:p>
              </w:tc>
              <w:tc>
                <w:tcPr>
                  <w:tcW w:w="854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</w:tr>
          </w:tbl>
          <w:p w:rsidR="001A0F3B" w:rsidRPr="00763B44" w:rsidRDefault="001A0F3B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1A0F3B" w:rsidRDefault="001A0F3B" w:rsidP="002A7A33">
            <w:pPr>
              <w:jc w:val="both"/>
              <w:rPr>
                <w:bCs/>
              </w:rPr>
            </w:pPr>
            <w:r w:rsidRPr="00B257DE">
              <w:rPr>
                <w:bCs/>
              </w:rPr>
              <w:t>30%</w:t>
            </w:r>
          </w:p>
          <w:p w:rsidR="00B257DE" w:rsidRPr="00B257DE" w:rsidRDefault="00B257DE" w:rsidP="002A7A33">
            <w:pPr>
              <w:jc w:val="both"/>
              <w:rPr>
                <w:bCs/>
              </w:rPr>
            </w:pPr>
            <w:r>
              <w:rPr>
                <w:bCs/>
              </w:rPr>
              <w:t>Победитель муниципального конкурса «Урок», «УМК», лауреат конкурса «Молодой педагог»</w:t>
            </w:r>
          </w:p>
          <w:p w:rsidR="00B257DE" w:rsidRPr="00B257DE" w:rsidRDefault="00B257DE" w:rsidP="00B257DE">
            <w:pPr>
              <w:rPr>
                <w:bCs/>
              </w:rPr>
            </w:pPr>
            <w:r w:rsidRPr="00B257DE">
              <w:rPr>
                <w:bCs/>
              </w:rPr>
              <w:t xml:space="preserve">1 место на республиканском конкурсе </w:t>
            </w:r>
            <w:proofErr w:type="spellStart"/>
            <w:r w:rsidRPr="00B257DE">
              <w:rPr>
                <w:bCs/>
              </w:rPr>
              <w:t>им.А.С</w:t>
            </w:r>
            <w:proofErr w:type="spellEnd"/>
            <w:r w:rsidRPr="00B257DE">
              <w:rPr>
                <w:bCs/>
              </w:rPr>
              <w:t>. Макаренко</w:t>
            </w:r>
          </w:p>
          <w:p w:rsidR="00B257DE" w:rsidRPr="00B257DE" w:rsidRDefault="00B257DE" w:rsidP="00B257DE">
            <w:pPr>
              <w:rPr>
                <w:bCs/>
              </w:rPr>
            </w:pPr>
            <w:r w:rsidRPr="00B257DE">
              <w:rPr>
                <w:bCs/>
              </w:rPr>
              <w:t xml:space="preserve">1 место на международном </w:t>
            </w:r>
            <w:r w:rsidRPr="00B257DE">
              <w:rPr>
                <w:bCs/>
              </w:rPr>
              <w:t xml:space="preserve">конкурсе </w:t>
            </w:r>
            <w:proofErr w:type="spellStart"/>
            <w:r w:rsidRPr="00B257DE">
              <w:rPr>
                <w:bCs/>
              </w:rPr>
              <w:t>им</w:t>
            </w:r>
            <w:proofErr w:type="gramStart"/>
            <w:r>
              <w:rPr>
                <w:bCs/>
              </w:rPr>
              <w:t>.</w:t>
            </w:r>
            <w:r w:rsidRPr="00B257DE">
              <w:rPr>
                <w:bCs/>
              </w:rPr>
              <w:t>.</w:t>
            </w:r>
            <w:proofErr w:type="gramEnd"/>
            <w:r w:rsidRPr="00B257DE">
              <w:rPr>
                <w:bCs/>
              </w:rPr>
              <w:t>А.С</w:t>
            </w:r>
            <w:proofErr w:type="spellEnd"/>
            <w:r w:rsidRPr="00B257DE">
              <w:rPr>
                <w:bCs/>
              </w:rPr>
              <w:t>. Макаренко</w:t>
            </w:r>
          </w:p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1A0F3B" w:rsidRPr="003C48F6" w:rsidTr="00515CE8">
              <w:trPr>
                <w:trHeight w:val="212"/>
              </w:trPr>
              <w:tc>
                <w:tcPr>
                  <w:tcW w:w="729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1A0F3B" w:rsidRPr="003C48F6" w:rsidTr="00515CE8">
              <w:trPr>
                <w:trHeight w:val="238"/>
              </w:trPr>
              <w:tc>
                <w:tcPr>
                  <w:tcW w:w="729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680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3%</w:t>
                  </w:r>
                </w:p>
              </w:tc>
              <w:tc>
                <w:tcPr>
                  <w:tcW w:w="854" w:type="dxa"/>
                </w:tcPr>
                <w:p w:rsidR="001A0F3B" w:rsidRPr="003C48F6" w:rsidRDefault="001A0F3B" w:rsidP="001A0F3B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B44" w:rsidRPr="007B1DA9" w:rsidTr="00983516">
        <w:trPr>
          <w:trHeight w:val="534"/>
        </w:trPr>
        <w:tc>
          <w:tcPr>
            <w:tcW w:w="6536" w:type="dxa"/>
            <w:shd w:val="clear" w:color="auto" w:fill="auto"/>
            <w:vAlign w:val="bottom"/>
            <w:hideMark/>
          </w:tcPr>
          <w:p w:rsidR="00763B44" w:rsidRPr="007B1DA9" w:rsidRDefault="00763B44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Доля учащихся, участвующих в различных конкурсах (таблица с указанием уровней и результатов).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B257DE" w:rsidRPr="003C48F6" w:rsidTr="00515CE8">
              <w:trPr>
                <w:trHeight w:val="212"/>
              </w:trPr>
              <w:tc>
                <w:tcPr>
                  <w:tcW w:w="729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B257DE" w:rsidRPr="003C48F6" w:rsidTr="00515CE8">
              <w:trPr>
                <w:trHeight w:val="238"/>
              </w:trPr>
              <w:tc>
                <w:tcPr>
                  <w:tcW w:w="729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680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854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1%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B257DE" w:rsidRPr="003C48F6" w:rsidTr="00515CE8">
              <w:trPr>
                <w:trHeight w:val="212"/>
              </w:trPr>
              <w:tc>
                <w:tcPr>
                  <w:tcW w:w="729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B257DE" w:rsidRPr="003C48F6" w:rsidTr="00515CE8">
              <w:trPr>
                <w:trHeight w:val="238"/>
              </w:trPr>
              <w:tc>
                <w:tcPr>
                  <w:tcW w:w="729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680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854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1%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-2392"/>
              <w:tblOverlap w:val="never"/>
              <w:tblW w:w="2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9"/>
              <w:gridCol w:w="680"/>
              <w:gridCol w:w="854"/>
            </w:tblGrid>
            <w:tr w:rsidR="00B257DE" w:rsidRPr="003C48F6" w:rsidTr="00515CE8">
              <w:trPr>
                <w:trHeight w:val="212"/>
              </w:trPr>
              <w:tc>
                <w:tcPr>
                  <w:tcW w:w="729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Муниц</w:t>
                  </w:r>
                  <w:proofErr w:type="spellEnd"/>
                  <w:r w:rsidRPr="003C48F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80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республ</w:t>
                  </w:r>
                  <w:proofErr w:type="spellEnd"/>
                </w:p>
              </w:tc>
              <w:tc>
                <w:tcPr>
                  <w:tcW w:w="854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C48F6">
                    <w:rPr>
                      <w:sz w:val="24"/>
                      <w:szCs w:val="24"/>
                    </w:rPr>
                    <w:t>российск</w:t>
                  </w:r>
                  <w:proofErr w:type="spellEnd"/>
                </w:p>
              </w:tc>
            </w:tr>
            <w:tr w:rsidR="00B257DE" w:rsidRPr="003C48F6" w:rsidTr="00515CE8">
              <w:trPr>
                <w:trHeight w:val="238"/>
              </w:trPr>
              <w:tc>
                <w:tcPr>
                  <w:tcW w:w="729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680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2%</w:t>
                  </w:r>
                </w:p>
              </w:tc>
              <w:tc>
                <w:tcPr>
                  <w:tcW w:w="854" w:type="dxa"/>
                </w:tcPr>
                <w:p w:rsidR="00B257DE" w:rsidRPr="003C48F6" w:rsidRDefault="00B257DE" w:rsidP="00B257DE">
                  <w:pPr>
                    <w:pStyle w:val="a3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1%</w:t>
                  </w:r>
                </w:p>
              </w:tc>
            </w:tr>
          </w:tbl>
          <w:p w:rsidR="00763B44" w:rsidRPr="00763B44" w:rsidRDefault="00763B44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63B44" w:rsidRPr="007B1DA9" w:rsidRDefault="00763B44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B13" w:rsidRPr="007B1DA9" w:rsidTr="00983516">
        <w:trPr>
          <w:trHeight w:val="1164"/>
        </w:trPr>
        <w:tc>
          <w:tcPr>
            <w:tcW w:w="6536" w:type="dxa"/>
            <w:shd w:val="clear" w:color="auto" w:fill="auto"/>
            <w:hideMark/>
          </w:tcPr>
          <w:p w:rsidR="00683B13" w:rsidRPr="007B1DA9" w:rsidRDefault="00683B13" w:rsidP="002A7A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7B1DA9">
              <w:rPr>
                <w:b/>
                <w:bCs/>
                <w:sz w:val="24"/>
                <w:szCs w:val="24"/>
              </w:rPr>
              <w:t>. Совместная работа с другими организациями и учреждениями:</w:t>
            </w:r>
          </w:p>
          <w:p w:rsidR="00683B13" w:rsidRPr="007B1DA9" w:rsidRDefault="00683B13" w:rsidP="002A7A33">
            <w:pPr>
              <w:jc w:val="both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наличие социальных партнеров - научных учреждений, сотрудничающих с ОУ по договору их отзывы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683B13" w:rsidRPr="003374DF" w:rsidRDefault="00B257DE" w:rsidP="00983516">
            <w:pPr>
              <w:rPr>
                <w:bCs/>
              </w:rPr>
            </w:pPr>
            <w:r>
              <w:rPr>
                <w:bCs/>
              </w:rPr>
              <w:t xml:space="preserve">ЯНИИСХ </w:t>
            </w:r>
            <w:r w:rsidR="00683B13" w:rsidRPr="003374DF">
              <w:rPr>
                <w:bCs/>
              </w:rPr>
              <w:t xml:space="preserve"> РАН Пестерева Е.С. –к.с.н., научный сотрудник лаборатории лугового кормопроизводства.</w:t>
            </w:r>
          </w:p>
          <w:p w:rsidR="00683B13" w:rsidRDefault="00683B13" w:rsidP="00983516">
            <w:pPr>
              <w:rPr>
                <w:bCs/>
              </w:rPr>
            </w:pPr>
            <w:r w:rsidRPr="003374DF">
              <w:rPr>
                <w:bCs/>
              </w:rPr>
              <w:t>Мартынов А.А. –</w:t>
            </w:r>
            <w:r w:rsidR="00477ABA">
              <w:rPr>
                <w:bCs/>
              </w:rPr>
              <w:t>к.б.н.</w:t>
            </w:r>
            <w:bookmarkStart w:id="0" w:name="_GoBack"/>
            <w:bookmarkEnd w:id="0"/>
            <w:r w:rsidRPr="003374DF">
              <w:rPr>
                <w:bCs/>
              </w:rPr>
              <w:t xml:space="preserve"> руководитель департамента кадровой политики при администрации президента Р</w:t>
            </w:r>
            <w:proofErr w:type="gramStart"/>
            <w:r w:rsidRPr="003374DF">
              <w:rPr>
                <w:bCs/>
              </w:rPr>
              <w:t>С(</w:t>
            </w:r>
            <w:proofErr w:type="gramEnd"/>
            <w:r w:rsidRPr="003374DF">
              <w:rPr>
                <w:bCs/>
              </w:rPr>
              <w:t>Я)</w:t>
            </w:r>
          </w:p>
          <w:p w:rsidR="00683B13" w:rsidRPr="003374DF" w:rsidRDefault="00683B13" w:rsidP="00983516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83B13" w:rsidRPr="003374DF" w:rsidRDefault="00683B13" w:rsidP="00983516">
            <w:pPr>
              <w:rPr>
                <w:bCs/>
              </w:rPr>
            </w:pPr>
            <w:r w:rsidRPr="003374DF">
              <w:rPr>
                <w:bCs/>
              </w:rPr>
              <w:lastRenderedPageBreak/>
              <w:t xml:space="preserve">ЯНИИСХ РАН </w:t>
            </w:r>
            <w:proofErr w:type="spellStart"/>
            <w:r w:rsidRPr="003374DF">
              <w:rPr>
                <w:bCs/>
              </w:rPr>
              <w:t>Пестерева</w:t>
            </w:r>
            <w:proofErr w:type="spellEnd"/>
            <w:r w:rsidRPr="003374DF">
              <w:rPr>
                <w:bCs/>
              </w:rPr>
              <w:t xml:space="preserve"> Е.С. –</w:t>
            </w:r>
            <w:proofErr w:type="spellStart"/>
            <w:r w:rsidRPr="003374DF">
              <w:rPr>
                <w:bCs/>
              </w:rPr>
              <w:t>к.с.н</w:t>
            </w:r>
            <w:proofErr w:type="spellEnd"/>
            <w:r w:rsidRPr="003374DF">
              <w:rPr>
                <w:bCs/>
              </w:rPr>
              <w:t>., научный сотрудник лаборатории лугового кормопроизводства.</w:t>
            </w:r>
          </w:p>
          <w:p w:rsidR="00683B13" w:rsidRPr="003374DF" w:rsidRDefault="00683B13" w:rsidP="00983516">
            <w:pPr>
              <w:rPr>
                <w:b/>
                <w:bCs/>
              </w:rPr>
            </w:pPr>
            <w:r w:rsidRPr="003374DF">
              <w:rPr>
                <w:bCs/>
              </w:rPr>
              <w:t xml:space="preserve">Мартынов А.А. – </w:t>
            </w:r>
            <w:r w:rsidR="00477ABA">
              <w:rPr>
                <w:bCs/>
              </w:rPr>
              <w:t xml:space="preserve">к.б.н. </w:t>
            </w:r>
            <w:r w:rsidRPr="003374DF">
              <w:rPr>
                <w:bCs/>
              </w:rPr>
              <w:t>руководитель департамента кадровой политики при администрации президента Р</w:t>
            </w:r>
            <w:proofErr w:type="gramStart"/>
            <w:r w:rsidRPr="003374DF">
              <w:rPr>
                <w:bCs/>
              </w:rPr>
              <w:t>С(</w:t>
            </w:r>
            <w:proofErr w:type="gramEnd"/>
            <w:r w:rsidRPr="003374DF">
              <w:rPr>
                <w:bCs/>
              </w:rPr>
              <w:t>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3B13" w:rsidRPr="003374DF" w:rsidRDefault="00683B13" w:rsidP="00983516">
            <w:pPr>
              <w:rPr>
                <w:bCs/>
              </w:rPr>
            </w:pPr>
            <w:r w:rsidRPr="003374DF">
              <w:rPr>
                <w:bCs/>
              </w:rPr>
              <w:t xml:space="preserve">ЯНИИСХ РАН </w:t>
            </w:r>
            <w:proofErr w:type="spellStart"/>
            <w:r w:rsidRPr="003374DF">
              <w:rPr>
                <w:bCs/>
              </w:rPr>
              <w:t>Пестерева</w:t>
            </w:r>
            <w:proofErr w:type="spellEnd"/>
            <w:r w:rsidRPr="003374DF">
              <w:rPr>
                <w:bCs/>
              </w:rPr>
              <w:t xml:space="preserve"> Е.С. –</w:t>
            </w:r>
            <w:proofErr w:type="spellStart"/>
            <w:r w:rsidRPr="003374DF">
              <w:rPr>
                <w:bCs/>
              </w:rPr>
              <w:t>к.с.н</w:t>
            </w:r>
            <w:proofErr w:type="spellEnd"/>
            <w:r w:rsidRPr="003374DF">
              <w:rPr>
                <w:bCs/>
              </w:rPr>
              <w:t>., научный сотрудник лаборатории лугового кормопроизводства.</w:t>
            </w:r>
          </w:p>
          <w:p w:rsidR="00683B13" w:rsidRDefault="00683B13" w:rsidP="00983516">
            <w:pPr>
              <w:rPr>
                <w:bCs/>
              </w:rPr>
            </w:pPr>
            <w:r w:rsidRPr="003374DF">
              <w:rPr>
                <w:bCs/>
              </w:rPr>
              <w:t xml:space="preserve">Мартынов А.А. – </w:t>
            </w:r>
            <w:proofErr w:type="spellStart"/>
            <w:r w:rsidR="00477ABA">
              <w:rPr>
                <w:bCs/>
              </w:rPr>
              <w:t>к.б.н</w:t>
            </w:r>
            <w:proofErr w:type="gramStart"/>
            <w:r w:rsidR="00477ABA">
              <w:rPr>
                <w:bCs/>
              </w:rPr>
              <w:t>.</w:t>
            </w:r>
            <w:r w:rsidRPr="003374DF">
              <w:rPr>
                <w:bCs/>
              </w:rPr>
              <w:t>р</w:t>
            </w:r>
            <w:proofErr w:type="gramEnd"/>
            <w:r w:rsidRPr="003374DF">
              <w:rPr>
                <w:bCs/>
              </w:rPr>
              <w:t>уководитель</w:t>
            </w:r>
            <w:proofErr w:type="spellEnd"/>
            <w:r w:rsidRPr="003374DF">
              <w:rPr>
                <w:bCs/>
              </w:rPr>
              <w:t xml:space="preserve"> департамента кадровой политики при администрации президента РС(Я)</w:t>
            </w:r>
          </w:p>
          <w:p w:rsidR="00B257DE" w:rsidRPr="003374DF" w:rsidRDefault="00B257DE" w:rsidP="00477ABA">
            <w:pPr>
              <w:rPr>
                <w:b/>
                <w:bCs/>
              </w:rPr>
            </w:pPr>
            <w:r>
              <w:rPr>
                <w:bCs/>
              </w:rPr>
              <w:lastRenderedPageBreak/>
              <w:t xml:space="preserve">СВФУ ПИ </w:t>
            </w:r>
            <w:r w:rsidR="00477ABA">
              <w:rPr>
                <w:bCs/>
              </w:rPr>
              <w:t xml:space="preserve">Кондратьев П.П.- </w:t>
            </w:r>
            <w:proofErr w:type="spellStart"/>
            <w:r w:rsidR="00477ABA">
              <w:rPr>
                <w:bCs/>
              </w:rPr>
              <w:t>к.п.н</w:t>
            </w:r>
            <w:proofErr w:type="gramStart"/>
            <w:r w:rsidR="00477ABA">
              <w:rPr>
                <w:bCs/>
              </w:rPr>
              <w:t>.м</w:t>
            </w:r>
            <w:proofErr w:type="gramEnd"/>
            <w:r w:rsidR="00477ABA">
              <w:rPr>
                <w:bCs/>
              </w:rPr>
              <w:t>етодист</w:t>
            </w:r>
            <w:proofErr w:type="spellEnd"/>
            <w:r w:rsidR="00477ABA">
              <w:rPr>
                <w:bCs/>
              </w:rPr>
              <w:t xml:space="preserve"> лаборатории этнокультурного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3B13" w:rsidRPr="007B1DA9" w:rsidRDefault="00683B13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</w:tr>
      <w:tr w:rsidR="00683B13" w:rsidRPr="007B1DA9" w:rsidTr="00983516">
        <w:trPr>
          <w:trHeight w:val="540"/>
        </w:trPr>
        <w:tc>
          <w:tcPr>
            <w:tcW w:w="6536" w:type="dxa"/>
            <w:shd w:val="clear" w:color="auto" w:fill="auto"/>
            <w:hideMark/>
          </w:tcPr>
          <w:p w:rsidR="00683B13" w:rsidRDefault="00683B13" w:rsidP="002A7A33">
            <w:pPr>
              <w:jc w:val="both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lastRenderedPageBreak/>
              <w:t xml:space="preserve">  - наличие социальных партнеров - сельскохозяйственных предприятий сотрудничающих с ОУ по договору, их отзывы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83B13" w:rsidRPr="00763B44" w:rsidRDefault="00F9176D" w:rsidP="002A7A33">
            <w:pPr>
              <w:jc w:val="both"/>
              <w:rPr>
                <w:b/>
                <w:bCs/>
              </w:rPr>
            </w:pPr>
            <w:r w:rsidRPr="003374DF">
              <w:rPr>
                <w:bCs/>
              </w:rPr>
              <w:t>СХПК «</w:t>
            </w:r>
            <w:proofErr w:type="spellStart"/>
            <w:r w:rsidRPr="003374DF">
              <w:rPr>
                <w:bCs/>
              </w:rPr>
              <w:t>Рассолода</w:t>
            </w:r>
            <w:proofErr w:type="spellEnd"/>
            <w:r w:rsidRPr="003374DF">
              <w:rPr>
                <w:bCs/>
              </w:rPr>
              <w:t xml:space="preserve">», </w:t>
            </w:r>
            <w:proofErr w:type="spellStart"/>
            <w:r w:rsidRPr="003374DF">
              <w:rPr>
                <w:bCs/>
              </w:rPr>
              <w:t>Мегино-Кангаласский</w:t>
            </w:r>
            <w:proofErr w:type="spellEnd"/>
            <w:r w:rsidRPr="003374DF">
              <w:rPr>
                <w:bCs/>
              </w:rPr>
              <w:t xml:space="preserve"> овощной государственный сортоиспытательный участок.</w:t>
            </w:r>
          </w:p>
        </w:tc>
        <w:tc>
          <w:tcPr>
            <w:tcW w:w="2552" w:type="dxa"/>
            <w:shd w:val="clear" w:color="auto" w:fill="auto"/>
          </w:tcPr>
          <w:p w:rsidR="00683B13" w:rsidRPr="00763B44" w:rsidRDefault="00F9176D" w:rsidP="002A7A33">
            <w:pPr>
              <w:jc w:val="both"/>
              <w:rPr>
                <w:b/>
                <w:bCs/>
              </w:rPr>
            </w:pPr>
            <w:r w:rsidRPr="003374DF">
              <w:rPr>
                <w:bCs/>
              </w:rPr>
              <w:t>СХПК «</w:t>
            </w:r>
            <w:proofErr w:type="spellStart"/>
            <w:r w:rsidRPr="003374DF">
              <w:rPr>
                <w:bCs/>
              </w:rPr>
              <w:t>Рассолода</w:t>
            </w:r>
            <w:proofErr w:type="spellEnd"/>
            <w:r w:rsidRPr="003374DF">
              <w:rPr>
                <w:bCs/>
              </w:rPr>
              <w:t xml:space="preserve">», </w:t>
            </w:r>
            <w:proofErr w:type="spellStart"/>
            <w:r w:rsidRPr="003374DF">
              <w:rPr>
                <w:bCs/>
              </w:rPr>
              <w:t>Мегино-Кангаласский</w:t>
            </w:r>
            <w:proofErr w:type="spellEnd"/>
            <w:r w:rsidRPr="003374DF">
              <w:rPr>
                <w:bCs/>
              </w:rPr>
              <w:t xml:space="preserve"> овощной государственный сортоиспытательный участок.</w:t>
            </w:r>
          </w:p>
        </w:tc>
        <w:tc>
          <w:tcPr>
            <w:tcW w:w="2551" w:type="dxa"/>
            <w:shd w:val="clear" w:color="auto" w:fill="auto"/>
          </w:tcPr>
          <w:p w:rsidR="00683B13" w:rsidRPr="00763B44" w:rsidRDefault="00F9176D" w:rsidP="002A7A33">
            <w:pPr>
              <w:jc w:val="both"/>
              <w:rPr>
                <w:b/>
                <w:bCs/>
              </w:rPr>
            </w:pPr>
            <w:r w:rsidRPr="003374DF">
              <w:rPr>
                <w:bCs/>
              </w:rPr>
              <w:t>СХПК «</w:t>
            </w:r>
            <w:proofErr w:type="spellStart"/>
            <w:r w:rsidRPr="003374DF">
              <w:rPr>
                <w:bCs/>
              </w:rPr>
              <w:t>Рассолода</w:t>
            </w:r>
            <w:proofErr w:type="spellEnd"/>
            <w:r w:rsidRPr="003374DF">
              <w:rPr>
                <w:bCs/>
              </w:rPr>
              <w:t xml:space="preserve">», </w:t>
            </w:r>
            <w:proofErr w:type="spellStart"/>
            <w:r w:rsidRPr="003374DF">
              <w:rPr>
                <w:bCs/>
              </w:rPr>
              <w:t>Мегино-Кангаласский</w:t>
            </w:r>
            <w:proofErr w:type="spellEnd"/>
            <w:r w:rsidRPr="003374DF">
              <w:rPr>
                <w:bCs/>
              </w:rPr>
              <w:t xml:space="preserve"> овощной государственный сортоиспытательный участок.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683B13" w:rsidRPr="007B1DA9" w:rsidRDefault="00683B13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B13" w:rsidRPr="007B1DA9" w:rsidTr="00983516">
        <w:trPr>
          <w:trHeight w:val="540"/>
        </w:trPr>
        <w:tc>
          <w:tcPr>
            <w:tcW w:w="6536" w:type="dxa"/>
            <w:shd w:val="clear" w:color="auto" w:fill="auto"/>
            <w:hideMark/>
          </w:tcPr>
          <w:p w:rsidR="00683B13" w:rsidRPr="007B1DA9" w:rsidRDefault="00683B13" w:rsidP="002A7A33">
            <w:pPr>
              <w:jc w:val="both"/>
              <w:rPr>
                <w:sz w:val="24"/>
                <w:szCs w:val="24"/>
              </w:rPr>
            </w:pPr>
          </w:p>
          <w:p w:rsidR="00683B13" w:rsidRPr="007B1DA9" w:rsidRDefault="00683B13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помощь попечителей и спонсоров (в руб.)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83B13" w:rsidRDefault="00683B13" w:rsidP="002A7A33">
            <w:pPr>
              <w:jc w:val="both"/>
              <w:rPr>
                <w:b/>
                <w:bCs/>
              </w:rPr>
            </w:pPr>
          </w:p>
          <w:p w:rsidR="00234163" w:rsidRPr="00234163" w:rsidRDefault="00234163" w:rsidP="002A7A33">
            <w:pPr>
              <w:jc w:val="both"/>
              <w:rPr>
                <w:bCs/>
              </w:rPr>
            </w:pPr>
            <w:r w:rsidRPr="00234163">
              <w:rPr>
                <w:bCs/>
              </w:rPr>
              <w:t>80500</w:t>
            </w:r>
          </w:p>
        </w:tc>
        <w:tc>
          <w:tcPr>
            <w:tcW w:w="2552" w:type="dxa"/>
            <w:shd w:val="clear" w:color="auto" w:fill="auto"/>
          </w:tcPr>
          <w:p w:rsidR="00683B13" w:rsidRPr="00763B44" w:rsidRDefault="00683B13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683B13" w:rsidRPr="00763B44" w:rsidRDefault="00683B13" w:rsidP="002A7A33">
            <w:pPr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683B13" w:rsidRPr="007B1DA9" w:rsidRDefault="00683B13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4163" w:rsidRPr="007B1DA9" w:rsidTr="00983516">
        <w:trPr>
          <w:trHeight w:val="549"/>
        </w:trPr>
        <w:tc>
          <w:tcPr>
            <w:tcW w:w="6536" w:type="dxa"/>
            <w:shd w:val="clear" w:color="auto" w:fill="auto"/>
            <w:hideMark/>
          </w:tcPr>
          <w:p w:rsidR="00234163" w:rsidRPr="007B1DA9" w:rsidRDefault="00234163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наличие оказываемой агрошколой помощи молодым учителям;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34163" w:rsidRPr="00234163" w:rsidRDefault="00234163" w:rsidP="002A7A33">
            <w:pPr>
              <w:jc w:val="both"/>
              <w:rPr>
                <w:bCs/>
              </w:rPr>
            </w:pPr>
            <w:r w:rsidRPr="00234163">
              <w:rPr>
                <w:bCs/>
              </w:rPr>
              <w:t>Овощами и картофелем</w:t>
            </w:r>
          </w:p>
        </w:tc>
        <w:tc>
          <w:tcPr>
            <w:tcW w:w="2552" w:type="dxa"/>
            <w:shd w:val="clear" w:color="auto" w:fill="auto"/>
          </w:tcPr>
          <w:p w:rsidR="00234163" w:rsidRPr="00234163" w:rsidRDefault="00234163" w:rsidP="00983516">
            <w:pPr>
              <w:jc w:val="both"/>
              <w:rPr>
                <w:bCs/>
              </w:rPr>
            </w:pPr>
            <w:r w:rsidRPr="00234163">
              <w:rPr>
                <w:bCs/>
              </w:rPr>
              <w:t>Овощами и картофелем</w:t>
            </w:r>
          </w:p>
        </w:tc>
        <w:tc>
          <w:tcPr>
            <w:tcW w:w="2551" w:type="dxa"/>
            <w:shd w:val="clear" w:color="auto" w:fill="auto"/>
          </w:tcPr>
          <w:p w:rsidR="00234163" w:rsidRPr="00234163" w:rsidRDefault="00234163" w:rsidP="00983516">
            <w:pPr>
              <w:jc w:val="both"/>
              <w:rPr>
                <w:bCs/>
              </w:rPr>
            </w:pPr>
            <w:r w:rsidRPr="00234163">
              <w:rPr>
                <w:bCs/>
              </w:rPr>
              <w:t>Овощами и картофелем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234163" w:rsidRPr="007B1DA9" w:rsidRDefault="00234163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1E67" w:rsidRPr="007B1DA9" w:rsidTr="00983516">
        <w:trPr>
          <w:trHeight w:val="510"/>
        </w:trPr>
        <w:tc>
          <w:tcPr>
            <w:tcW w:w="6555" w:type="dxa"/>
            <w:gridSpan w:val="2"/>
            <w:shd w:val="clear" w:color="auto" w:fill="auto"/>
            <w:hideMark/>
          </w:tcPr>
          <w:p w:rsidR="00EC1E67" w:rsidRPr="007B1DA9" w:rsidRDefault="00EC1E67" w:rsidP="002A7A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7B1DA9">
              <w:rPr>
                <w:b/>
                <w:bCs/>
                <w:sz w:val="24"/>
                <w:szCs w:val="24"/>
              </w:rPr>
              <w:t>.Производственная деятельность агрошколы:</w:t>
            </w:r>
          </w:p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валовый сбор сельхоз. продукции (в тыс. руб.);</w:t>
            </w:r>
          </w:p>
        </w:tc>
        <w:tc>
          <w:tcPr>
            <w:tcW w:w="2532" w:type="dxa"/>
            <w:shd w:val="clear" w:color="auto" w:fill="auto"/>
          </w:tcPr>
          <w:p w:rsidR="00EC1E67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bCs/>
              </w:rPr>
            </w:pPr>
          </w:p>
          <w:p w:rsidR="00EC1E67" w:rsidRPr="003C3ECD" w:rsidRDefault="00EC1E67" w:rsidP="002A7A33">
            <w:pPr>
              <w:jc w:val="both"/>
              <w:rPr>
                <w:b/>
                <w:bCs/>
              </w:rPr>
            </w:pPr>
            <w:r w:rsidRPr="003C3ECD">
              <w:rPr>
                <w:bCs/>
              </w:rPr>
              <w:t>967,070</w:t>
            </w:r>
          </w:p>
        </w:tc>
        <w:tc>
          <w:tcPr>
            <w:tcW w:w="2552" w:type="dxa"/>
            <w:shd w:val="clear" w:color="auto" w:fill="auto"/>
          </w:tcPr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C1E67" w:rsidRPr="00F23E03" w:rsidRDefault="00EC1E67" w:rsidP="00983516">
            <w:pPr>
              <w:rPr>
                <w:bCs/>
              </w:rPr>
            </w:pPr>
            <w:r w:rsidRPr="00F23E03">
              <w:rPr>
                <w:bCs/>
              </w:rPr>
              <w:t>1802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EC1E67" w:rsidRPr="007B1DA9" w:rsidRDefault="00EC1E67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EC1E67" w:rsidRPr="007B1DA9" w:rsidTr="00983516">
        <w:trPr>
          <w:trHeight w:val="330"/>
        </w:trPr>
        <w:tc>
          <w:tcPr>
            <w:tcW w:w="6555" w:type="dxa"/>
            <w:gridSpan w:val="2"/>
            <w:shd w:val="clear" w:color="auto" w:fill="auto"/>
            <w:hideMark/>
          </w:tcPr>
          <w:p w:rsidR="00EC1E67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реализация сельхоз. продукции (в тыс. руб.);</w:t>
            </w:r>
          </w:p>
        </w:tc>
        <w:tc>
          <w:tcPr>
            <w:tcW w:w="2532" w:type="dxa"/>
            <w:shd w:val="clear" w:color="auto" w:fill="auto"/>
          </w:tcPr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533,092</w:t>
            </w:r>
          </w:p>
        </w:tc>
        <w:tc>
          <w:tcPr>
            <w:tcW w:w="2552" w:type="dxa"/>
            <w:shd w:val="clear" w:color="auto" w:fill="auto"/>
          </w:tcPr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C1E67" w:rsidRPr="00F23E03" w:rsidRDefault="00EC1E67" w:rsidP="00983516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23E03">
              <w:rPr>
                <w:rFonts w:ascii="Times New Roman" w:hAnsi="Times New Roman" w:cs="Times New Roman"/>
                <w:sz w:val="20"/>
                <w:szCs w:val="20"/>
              </w:rPr>
              <w:t>1339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EC1E67" w:rsidRPr="007B1DA9" w:rsidRDefault="00EC1E67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1E67" w:rsidRPr="007B1DA9" w:rsidTr="00983516">
        <w:trPr>
          <w:trHeight w:val="600"/>
        </w:trPr>
        <w:tc>
          <w:tcPr>
            <w:tcW w:w="6555" w:type="dxa"/>
            <w:gridSpan w:val="2"/>
            <w:shd w:val="clear" w:color="auto" w:fill="auto"/>
            <w:hideMark/>
          </w:tcPr>
          <w:p w:rsidR="00EC1E67" w:rsidRPr="007B1DA9" w:rsidRDefault="00EC1E67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- объем </w:t>
            </w:r>
            <w:proofErr w:type="gramStart"/>
            <w:r w:rsidRPr="007B1DA9">
              <w:rPr>
                <w:sz w:val="24"/>
                <w:szCs w:val="24"/>
              </w:rPr>
              <w:t>вырученного</w:t>
            </w:r>
            <w:proofErr w:type="gramEnd"/>
            <w:r w:rsidRPr="007B1DA9">
              <w:rPr>
                <w:sz w:val="24"/>
                <w:szCs w:val="24"/>
              </w:rPr>
              <w:t xml:space="preserve"> от других  видов производственной деятельности (т.р.);</w:t>
            </w:r>
          </w:p>
        </w:tc>
        <w:tc>
          <w:tcPr>
            <w:tcW w:w="2532" w:type="dxa"/>
            <w:shd w:val="clear" w:color="auto" w:fill="auto"/>
          </w:tcPr>
          <w:p w:rsidR="00EC1E67" w:rsidRPr="00DC14F0" w:rsidRDefault="00EC1E67" w:rsidP="002A7A33">
            <w:pPr>
              <w:jc w:val="both"/>
              <w:rPr>
                <w:b/>
                <w:bCs/>
              </w:rPr>
            </w:pPr>
            <w:r w:rsidRPr="00DC14F0">
              <w:rPr>
                <w:bCs/>
              </w:rPr>
              <w:t>62,372</w:t>
            </w:r>
          </w:p>
        </w:tc>
        <w:tc>
          <w:tcPr>
            <w:tcW w:w="2552" w:type="dxa"/>
            <w:shd w:val="clear" w:color="auto" w:fill="auto"/>
          </w:tcPr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C1E67" w:rsidRPr="00F23E03" w:rsidRDefault="00EC1E67" w:rsidP="00983516">
            <w:pPr>
              <w:rPr>
                <w:bCs/>
                <w:highlight w:val="yellow"/>
              </w:rPr>
            </w:pPr>
            <w:r w:rsidRPr="00F23E03">
              <w:rPr>
                <w:bCs/>
              </w:rPr>
              <w:t>65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EC1E67" w:rsidRPr="007B1DA9" w:rsidRDefault="00EC1E67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1E67" w:rsidRPr="007B1DA9" w:rsidTr="00983516">
        <w:trPr>
          <w:trHeight w:val="555"/>
        </w:trPr>
        <w:tc>
          <w:tcPr>
            <w:tcW w:w="6555" w:type="dxa"/>
            <w:gridSpan w:val="2"/>
            <w:shd w:val="clear" w:color="auto" w:fill="auto"/>
            <w:hideMark/>
          </w:tcPr>
          <w:p w:rsidR="00EC1E67" w:rsidRPr="007B1DA9" w:rsidRDefault="00EC1E67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валовый доход школы от  реализации продукции и услуг (в тыс. руб.);</w:t>
            </w:r>
          </w:p>
        </w:tc>
        <w:tc>
          <w:tcPr>
            <w:tcW w:w="2532" w:type="dxa"/>
            <w:shd w:val="clear" w:color="auto" w:fill="auto"/>
          </w:tcPr>
          <w:p w:rsidR="00EC1E67" w:rsidRPr="00DC14F0" w:rsidRDefault="00EC1E67" w:rsidP="002A7A33">
            <w:pPr>
              <w:jc w:val="both"/>
              <w:rPr>
                <w:b/>
                <w:bCs/>
              </w:rPr>
            </w:pPr>
            <w:r w:rsidRPr="00DC14F0">
              <w:rPr>
                <w:bCs/>
              </w:rPr>
              <w:t>595,464</w:t>
            </w:r>
          </w:p>
        </w:tc>
        <w:tc>
          <w:tcPr>
            <w:tcW w:w="2552" w:type="dxa"/>
            <w:shd w:val="clear" w:color="auto" w:fill="auto"/>
          </w:tcPr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C1E67" w:rsidRPr="00F23E03" w:rsidRDefault="00EC1E67" w:rsidP="00983516">
            <w:pPr>
              <w:rPr>
                <w:bCs/>
              </w:rPr>
            </w:pPr>
            <w:r w:rsidRPr="00F23E03">
              <w:rPr>
                <w:bCs/>
              </w:rPr>
              <w:t>1404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EC1E67" w:rsidRPr="007B1DA9" w:rsidRDefault="00EC1E67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1E67" w:rsidRPr="007B1DA9" w:rsidTr="00983516">
        <w:trPr>
          <w:trHeight w:val="810"/>
        </w:trPr>
        <w:tc>
          <w:tcPr>
            <w:tcW w:w="6555" w:type="dxa"/>
            <w:gridSpan w:val="2"/>
            <w:shd w:val="clear" w:color="auto" w:fill="auto"/>
            <w:hideMark/>
          </w:tcPr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урожайность картошки, капусты (ц/га);</w:t>
            </w: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Pr="007B1DA9" w:rsidRDefault="00EC1E67" w:rsidP="002A7A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EC1E67" w:rsidRPr="00DC14F0" w:rsidRDefault="00EC1E67" w:rsidP="00DC14F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Картофель - </w:t>
            </w:r>
            <w:r w:rsidRPr="00DC14F0">
              <w:rPr>
                <w:bCs/>
              </w:rPr>
              <w:t>90</w:t>
            </w:r>
          </w:p>
          <w:p w:rsidR="00EC1E67" w:rsidRPr="00DC14F0" w:rsidRDefault="00EC1E67" w:rsidP="00DC14F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Капуста - </w:t>
            </w:r>
            <w:r w:rsidRPr="00DC14F0">
              <w:rPr>
                <w:bCs/>
              </w:rPr>
              <w:t>189</w:t>
            </w:r>
          </w:p>
          <w:p w:rsidR="00EC1E67" w:rsidRDefault="00EC1E67" w:rsidP="00DC14F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Морковь – </w:t>
            </w:r>
            <w:r w:rsidRPr="00DC14F0">
              <w:rPr>
                <w:bCs/>
              </w:rPr>
              <w:t>80</w:t>
            </w:r>
          </w:p>
          <w:p w:rsidR="00EC1E67" w:rsidRPr="00DC14F0" w:rsidRDefault="00EC1E67" w:rsidP="00DC14F0">
            <w:pPr>
              <w:pStyle w:val="a3"/>
              <w:ind w:left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Свекла - </w:t>
            </w:r>
            <w:r w:rsidRPr="00DC14F0">
              <w:rPr>
                <w:bCs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C1E67" w:rsidRPr="00F23E03" w:rsidRDefault="00EC1E67" w:rsidP="00F9176D">
            <w:r w:rsidRPr="00F23E03">
              <w:t>Картофель - 53,4</w:t>
            </w:r>
          </w:p>
          <w:p w:rsidR="00EC1E67" w:rsidRPr="00F23E03" w:rsidRDefault="00EC1E67" w:rsidP="00F9176D">
            <w:r w:rsidRPr="00F23E03">
              <w:t>Капуста – 480</w:t>
            </w:r>
          </w:p>
          <w:p w:rsidR="00EC1E67" w:rsidRPr="00F23E03" w:rsidRDefault="00EC1E67" w:rsidP="00F9176D">
            <w:r w:rsidRPr="00F23E03">
              <w:t>Морковь – 267</w:t>
            </w:r>
          </w:p>
          <w:p w:rsidR="00EC1E67" w:rsidRPr="007B1DA9" w:rsidRDefault="00EC1E67" w:rsidP="00F9176D">
            <w:pPr>
              <w:jc w:val="both"/>
              <w:rPr>
                <w:b/>
                <w:bCs/>
                <w:sz w:val="24"/>
                <w:szCs w:val="24"/>
              </w:rPr>
            </w:pPr>
            <w:r w:rsidRPr="00F23E03">
              <w:t>Свекла - 119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EC1E67" w:rsidRPr="007B1DA9" w:rsidRDefault="00EC1E67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1E67" w:rsidRPr="007B1DA9" w:rsidTr="00983516">
        <w:trPr>
          <w:trHeight w:val="3675"/>
        </w:trPr>
        <w:tc>
          <w:tcPr>
            <w:tcW w:w="6555" w:type="dxa"/>
            <w:gridSpan w:val="2"/>
            <w:shd w:val="clear" w:color="auto" w:fill="auto"/>
            <w:hideMark/>
          </w:tcPr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Pr="007B1DA9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Pr="007B1DA9" w:rsidRDefault="00EC1E67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- наименование, масса (ц.) продуктов, отпускаемых </w:t>
            </w:r>
            <w:proofErr w:type="gramStart"/>
            <w:r w:rsidRPr="007B1DA9">
              <w:rPr>
                <w:sz w:val="24"/>
                <w:szCs w:val="24"/>
              </w:rPr>
              <w:t>на</w:t>
            </w:r>
            <w:proofErr w:type="gramEnd"/>
          </w:p>
          <w:p w:rsidR="00EC1E67" w:rsidRPr="007B1DA9" w:rsidRDefault="00EC1E67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 горячее питание школьников;</w:t>
            </w: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</w:p>
          <w:p w:rsidR="00EC1E67" w:rsidRPr="007B1DA9" w:rsidRDefault="00EC1E67" w:rsidP="00DC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tbl>
            <w:tblPr>
              <w:tblStyle w:val="a4"/>
              <w:tblW w:w="2297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134"/>
            </w:tblGrid>
            <w:tr w:rsidR="00EC1E67" w:rsidTr="00983516">
              <w:trPr>
                <w:trHeight w:val="430"/>
              </w:trPr>
              <w:tc>
                <w:tcPr>
                  <w:tcW w:w="1163" w:type="dxa"/>
                </w:tcPr>
                <w:p w:rsidR="00EC1E67" w:rsidRPr="003378FA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3378FA">
                    <w:rPr>
                      <w:bCs/>
                      <w:kern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2011</w:t>
                  </w:r>
                </w:p>
              </w:tc>
            </w:tr>
            <w:tr w:rsidR="00EC1E67" w:rsidTr="00983516">
              <w:trPr>
                <w:trHeight w:val="459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0EE8">
                    <w:rPr>
                      <w:kern w:val="24"/>
                    </w:rPr>
                    <w:t>Картофель</w:t>
                  </w:r>
                  <w:r>
                    <w:rPr>
                      <w:kern w:val="24"/>
                    </w:rPr>
                    <w:t>тн</w:t>
                  </w:r>
                  <w:proofErr w:type="spellEnd"/>
                  <w:r w:rsidRPr="000A0EE8">
                    <w:rPr>
                      <w:rFonts w:ascii="Perpetua" w:hAnsi="Perpetua" w:cs="Arial"/>
                      <w:kern w:val="24"/>
                    </w:rPr>
                    <w:t xml:space="preserve">/ 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FB53A5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1/10000</w:t>
                  </w:r>
                </w:p>
              </w:tc>
            </w:tr>
            <w:tr w:rsidR="00EC1E67" w:rsidTr="00983516">
              <w:trPr>
                <w:trHeight w:val="445"/>
              </w:trPr>
              <w:tc>
                <w:tcPr>
                  <w:tcW w:w="1163" w:type="dxa"/>
                </w:tcPr>
                <w:p w:rsidR="00EC1E67" w:rsidRPr="000A0EE8" w:rsidRDefault="0036074D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kern w:val="24"/>
                    </w:rPr>
                    <w:t>Капуста, т</w:t>
                  </w:r>
                  <w:r w:rsidR="00EC1E67" w:rsidRPr="000A0EE8"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0,2/2000</w:t>
                  </w:r>
                </w:p>
              </w:tc>
            </w:tr>
            <w:tr w:rsidR="00EC1E67" w:rsidTr="00983516">
              <w:trPr>
                <w:trHeight w:val="430"/>
              </w:trPr>
              <w:tc>
                <w:tcPr>
                  <w:tcW w:w="1163" w:type="dxa"/>
                </w:tcPr>
                <w:p w:rsidR="00EC1E67" w:rsidRPr="000A0EE8" w:rsidRDefault="0036074D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kern w:val="24"/>
                    </w:rPr>
                    <w:t>Морковь, т</w:t>
                  </w:r>
                  <w:r w:rsidR="00EC1E67" w:rsidRPr="000A0EE8"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0,15/1500</w:t>
                  </w:r>
                </w:p>
              </w:tc>
            </w:tr>
            <w:tr w:rsidR="00EC1E67" w:rsidTr="00983516">
              <w:trPr>
                <w:trHeight w:val="430"/>
              </w:trPr>
              <w:tc>
                <w:tcPr>
                  <w:tcW w:w="1163" w:type="dxa"/>
                </w:tcPr>
                <w:p w:rsidR="00EC1E67" w:rsidRPr="000A0EE8" w:rsidRDefault="0036074D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kern w:val="24"/>
                    </w:rPr>
                    <w:t>Свекла, т</w:t>
                  </w:r>
                  <w:r w:rsidR="00EC1E67" w:rsidRPr="000A0EE8"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0,049/490</w:t>
                  </w:r>
                </w:p>
              </w:tc>
            </w:tr>
            <w:tr w:rsidR="00EC1E67" w:rsidTr="00983516">
              <w:trPr>
                <w:trHeight w:val="445"/>
              </w:trPr>
              <w:tc>
                <w:tcPr>
                  <w:tcW w:w="1163" w:type="dxa"/>
                </w:tcPr>
                <w:p w:rsidR="00EC1E67" w:rsidRPr="000A0EE8" w:rsidRDefault="0036074D" w:rsidP="0036074D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kern w:val="24"/>
                    </w:rPr>
                    <w:t>Огурцы, т</w:t>
                  </w:r>
                  <w:r w:rsidR="00EC1E67" w:rsidRPr="000A0EE8"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EC1E67" w:rsidTr="00983516">
              <w:trPr>
                <w:trHeight w:val="430"/>
              </w:trPr>
              <w:tc>
                <w:tcPr>
                  <w:tcW w:w="1163" w:type="dxa"/>
                </w:tcPr>
                <w:p w:rsidR="00EC1E67" w:rsidRPr="000A0EE8" w:rsidRDefault="0036074D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kern w:val="24"/>
                    </w:rPr>
                    <w:t>Помидор, т</w:t>
                  </w:r>
                  <w:r w:rsidR="00EC1E67" w:rsidRPr="000A0EE8"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EC1E67" w:rsidTr="00983516">
              <w:trPr>
                <w:trHeight w:val="215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jc w:val="center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>прочие</w:t>
                  </w:r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0,05/1000</w:t>
                  </w:r>
                </w:p>
              </w:tc>
            </w:tr>
            <w:tr w:rsidR="00EC1E67" w:rsidTr="00983516">
              <w:trPr>
                <w:trHeight w:val="230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A0EE8">
                    <w:rPr>
                      <w:b/>
                      <w:bCs/>
                      <w:kern w:val="24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EC1E67" w:rsidRDefault="00FB53A5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14990</w:t>
                  </w:r>
                </w:p>
              </w:tc>
            </w:tr>
          </w:tbl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tbl>
            <w:tblPr>
              <w:tblStyle w:val="a4"/>
              <w:tblW w:w="2297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76"/>
            </w:tblGrid>
            <w:tr w:rsidR="00EC1E67" w:rsidTr="0036074D">
              <w:trPr>
                <w:trHeight w:val="430"/>
              </w:trPr>
              <w:tc>
                <w:tcPr>
                  <w:tcW w:w="1021" w:type="dxa"/>
                </w:tcPr>
                <w:p w:rsidR="00EC1E67" w:rsidRPr="003378FA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3378FA">
                    <w:rPr>
                      <w:bCs/>
                      <w:kern w:val="24"/>
                    </w:rPr>
                    <w:t>Наименование</w:t>
                  </w:r>
                </w:p>
              </w:tc>
              <w:tc>
                <w:tcPr>
                  <w:tcW w:w="1276" w:type="dxa"/>
                </w:tcPr>
                <w:p w:rsidR="00EC1E67" w:rsidRDefault="00EC1E67" w:rsidP="00F9176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2012</w:t>
                  </w:r>
                </w:p>
              </w:tc>
            </w:tr>
            <w:tr w:rsidR="00EC1E67" w:rsidTr="0036074D">
              <w:trPr>
                <w:trHeight w:val="459"/>
              </w:trPr>
              <w:tc>
                <w:tcPr>
                  <w:tcW w:w="1021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>Картофель</w:t>
                  </w:r>
                  <w:r w:rsidR="0036074D">
                    <w:rPr>
                      <w:kern w:val="24"/>
                    </w:rPr>
                    <w:t xml:space="preserve"> </w:t>
                  </w:r>
                  <w:proofErr w:type="spellStart"/>
                  <w:r>
                    <w:rPr>
                      <w:kern w:val="24"/>
                    </w:rPr>
                    <w:t>тн</w:t>
                  </w:r>
                  <w:proofErr w:type="spellEnd"/>
                  <w:r w:rsidRPr="000A0EE8">
                    <w:rPr>
                      <w:rFonts w:ascii="Perpetua" w:hAnsi="Perpetua" w:cs="Arial"/>
                      <w:kern w:val="24"/>
                    </w:rPr>
                    <w:t xml:space="preserve">/ 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EC1E67" w:rsidRDefault="0036074D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1,95/48750</w:t>
                  </w:r>
                </w:p>
              </w:tc>
            </w:tr>
            <w:tr w:rsidR="00EC1E67" w:rsidTr="0036074D">
              <w:trPr>
                <w:trHeight w:val="445"/>
              </w:trPr>
              <w:tc>
                <w:tcPr>
                  <w:tcW w:w="1021" w:type="dxa"/>
                </w:tcPr>
                <w:p w:rsidR="00EC1E67" w:rsidRPr="000A0EE8" w:rsidRDefault="0036074D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kern w:val="24"/>
                    </w:rPr>
                    <w:t>Капуста, т</w:t>
                  </w:r>
                  <w:r w:rsidR="00EC1E67" w:rsidRPr="000A0EE8"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EC1E67" w:rsidRDefault="0036074D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0,598/11960</w:t>
                  </w:r>
                </w:p>
              </w:tc>
            </w:tr>
            <w:tr w:rsidR="00EC1E67" w:rsidTr="0036074D">
              <w:trPr>
                <w:trHeight w:val="430"/>
              </w:trPr>
              <w:tc>
                <w:tcPr>
                  <w:tcW w:w="1021" w:type="dxa"/>
                </w:tcPr>
                <w:p w:rsidR="00EC1E67" w:rsidRPr="000A0EE8" w:rsidRDefault="0036074D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kern w:val="24"/>
                    </w:rPr>
                    <w:t>Морковьт</w:t>
                  </w:r>
                  <w:proofErr w:type="spellEnd"/>
                  <w:r w:rsidR="00EC1E67" w:rsidRPr="000A0EE8"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EC1E67" w:rsidRDefault="0036074D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0,21/5250</w:t>
                  </w:r>
                </w:p>
              </w:tc>
            </w:tr>
            <w:tr w:rsidR="00EC1E67" w:rsidTr="0036074D">
              <w:trPr>
                <w:trHeight w:val="430"/>
              </w:trPr>
              <w:tc>
                <w:tcPr>
                  <w:tcW w:w="1021" w:type="dxa"/>
                </w:tcPr>
                <w:p w:rsidR="00EC1E67" w:rsidRPr="000A0EE8" w:rsidRDefault="00FB53A5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>
                    <w:rPr>
                      <w:kern w:val="24"/>
                    </w:rPr>
                    <w:t xml:space="preserve">Свекла, </w:t>
                  </w:r>
                  <w:r w:rsidR="0036074D">
                    <w:rPr>
                      <w:kern w:val="24"/>
                    </w:rPr>
                    <w:t>т</w:t>
                  </w:r>
                  <w:r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EC1E67" w:rsidRDefault="0036074D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0,16/4000</w:t>
                  </w:r>
                </w:p>
              </w:tc>
            </w:tr>
            <w:tr w:rsidR="00EC1E67" w:rsidTr="0036074D">
              <w:trPr>
                <w:trHeight w:val="445"/>
              </w:trPr>
              <w:tc>
                <w:tcPr>
                  <w:tcW w:w="1021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 xml:space="preserve">Огурцы, </w:t>
                  </w:r>
                  <w:proofErr w:type="gramStart"/>
                  <w:r w:rsidRPr="000A0EE8">
                    <w:rPr>
                      <w:kern w:val="24"/>
                    </w:rPr>
                    <w:t>кг</w:t>
                  </w:r>
                  <w:proofErr w:type="gramEnd"/>
                  <w:r w:rsidRPr="000A0EE8">
                    <w:rPr>
                      <w:kern w:val="24"/>
                    </w:rPr>
                    <w:t>/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EC1E67" w:rsidRDefault="0036074D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25/1250</w:t>
                  </w:r>
                </w:p>
              </w:tc>
            </w:tr>
            <w:tr w:rsidR="00EC1E67" w:rsidTr="0036074D">
              <w:trPr>
                <w:trHeight w:val="430"/>
              </w:trPr>
              <w:tc>
                <w:tcPr>
                  <w:tcW w:w="1021" w:type="dxa"/>
                </w:tcPr>
                <w:p w:rsidR="00EC1E67" w:rsidRPr="000A0EE8" w:rsidRDefault="00FB53A5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kern w:val="24"/>
                    </w:rPr>
                    <w:t>Помидор</w:t>
                  </w:r>
                  <w:proofErr w:type="gramStart"/>
                  <w:r>
                    <w:rPr>
                      <w:kern w:val="24"/>
                    </w:rPr>
                    <w:t>,</w:t>
                  </w:r>
                  <w:r w:rsidR="00EC1E67" w:rsidRPr="000A0EE8">
                    <w:rPr>
                      <w:kern w:val="24"/>
                    </w:rPr>
                    <w:t>к</w:t>
                  </w:r>
                  <w:proofErr w:type="gramEnd"/>
                  <w:r w:rsidR="00EC1E67" w:rsidRPr="000A0EE8">
                    <w:rPr>
                      <w:kern w:val="24"/>
                    </w:rPr>
                    <w:t>г</w:t>
                  </w:r>
                  <w:proofErr w:type="spellEnd"/>
                  <w:r w:rsidR="00EC1E67" w:rsidRPr="000A0EE8">
                    <w:rPr>
                      <w:kern w:val="24"/>
                    </w:rPr>
                    <w:t>/</w:t>
                  </w:r>
                  <w:proofErr w:type="spellStart"/>
                  <w:r w:rsidR="00EC1E67"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EC1E67" w:rsidRDefault="00FB53A5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52/1560</w:t>
                  </w:r>
                </w:p>
              </w:tc>
            </w:tr>
            <w:tr w:rsidR="00EC1E67" w:rsidTr="0036074D">
              <w:trPr>
                <w:trHeight w:val="215"/>
              </w:trPr>
              <w:tc>
                <w:tcPr>
                  <w:tcW w:w="1021" w:type="dxa"/>
                </w:tcPr>
                <w:p w:rsidR="00EC1E67" w:rsidRPr="000A0EE8" w:rsidRDefault="00EC1E67" w:rsidP="00983516">
                  <w:pPr>
                    <w:jc w:val="center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>прочие</w:t>
                  </w:r>
                </w:p>
              </w:tc>
              <w:tc>
                <w:tcPr>
                  <w:tcW w:w="1276" w:type="dxa"/>
                </w:tcPr>
                <w:p w:rsidR="00EC1E67" w:rsidRDefault="00FB53A5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1250рб</w:t>
                  </w:r>
                </w:p>
              </w:tc>
            </w:tr>
            <w:tr w:rsidR="00EC1E67" w:rsidTr="0036074D">
              <w:trPr>
                <w:trHeight w:val="230"/>
              </w:trPr>
              <w:tc>
                <w:tcPr>
                  <w:tcW w:w="1021" w:type="dxa"/>
                </w:tcPr>
                <w:p w:rsidR="00EC1E67" w:rsidRPr="000A0EE8" w:rsidRDefault="00EC1E67" w:rsidP="0098351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A0EE8">
                    <w:rPr>
                      <w:b/>
                      <w:bCs/>
                      <w:kern w:val="24"/>
                    </w:rPr>
                    <w:t>Итого</w:t>
                  </w:r>
                </w:p>
              </w:tc>
              <w:tc>
                <w:tcPr>
                  <w:tcW w:w="1276" w:type="dxa"/>
                </w:tcPr>
                <w:p w:rsidR="00EC1E67" w:rsidRDefault="00FB53A5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75020</w:t>
                  </w:r>
                </w:p>
              </w:tc>
            </w:tr>
          </w:tbl>
          <w:p w:rsidR="00EC1E67" w:rsidRPr="007B1DA9" w:rsidRDefault="00EC1E67" w:rsidP="002A7A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tbl>
            <w:tblPr>
              <w:tblStyle w:val="a4"/>
              <w:tblW w:w="2297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134"/>
            </w:tblGrid>
            <w:tr w:rsidR="00EC1E67" w:rsidTr="00F9176D">
              <w:trPr>
                <w:trHeight w:val="430"/>
              </w:trPr>
              <w:tc>
                <w:tcPr>
                  <w:tcW w:w="1163" w:type="dxa"/>
                </w:tcPr>
                <w:p w:rsidR="00EC1E67" w:rsidRPr="003378FA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3378FA">
                    <w:rPr>
                      <w:bCs/>
                      <w:kern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2013</w:t>
                  </w:r>
                </w:p>
              </w:tc>
            </w:tr>
            <w:tr w:rsidR="00EC1E67" w:rsidTr="00F9176D">
              <w:trPr>
                <w:trHeight w:val="459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proofErr w:type="spellStart"/>
                  <w:r w:rsidRPr="000A0EE8">
                    <w:rPr>
                      <w:kern w:val="24"/>
                    </w:rPr>
                    <w:t>Картофель</w:t>
                  </w:r>
                  <w:r>
                    <w:rPr>
                      <w:kern w:val="24"/>
                    </w:rPr>
                    <w:t>тн</w:t>
                  </w:r>
                  <w:proofErr w:type="spellEnd"/>
                  <w:r w:rsidRPr="000A0EE8">
                    <w:rPr>
                      <w:rFonts w:ascii="Perpetua" w:hAnsi="Perpetua" w:cs="Arial"/>
                      <w:kern w:val="24"/>
                    </w:rPr>
                    <w:t xml:space="preserve">/ 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3/45000</w:t>
                  </w:r>
                </w:p>
              </w:tc>
            </w:tr>
            <w:tr w:rsidR="00EC1E67" w:rsidTr="00F9176D">
              <w:trPr>
                <w:trHeight w:val="445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 xml:space="preserve">Капуста, </w:t>
                  </w:r>
                  <w:proofErr w:type="gramStart"/>
                  <w:r w:rsidRPr="000A0EE8">
                    <w:rPr>
                      <w:kern w:val="24"/>
                    </w:rPr>
                    <w:t>кг</w:t>
                  </w:r>
                  <w:proofErr w:type="gramEnd"/>
                  <w:r w:rsidRPr="000A0EE8">
                    <w:rPr>
                      <w:kern w:val="24"/>
                    </w:rPr>
                    <w:t>/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F9176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1/20000</w:t>
                  </w:r>
                </w:p>
              </w:tc>
            </w:tr>
            <w:tr w:rsidR="00EC1E67" w:rsidTr="00F9176D">
              <w:trPr>
                <w:trHeight w:val="430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 xml:space="preserve">Морковь, </w:t>
                  </w:r>
                  <w:proofErr w:type="gramStart"/>
                  <w:r w:rsidRPr="000A0EE8">
                    <w:rPr>
                      <w:kern w:val="24"/>
                    </w:rPr>
                    <w:t>кг</w:t>
                  </w:r>
                  <w:proofErr w:type="gramEnd"/>
                  <w:r w:rsidRPr="000A0EE8">
                    <w:rPr>
                      <w:kern w:val="24"/>
                    </w:rPr>
                    <w:t>/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0,5/12500</w:t>
                  </w:r>
                </w:p>
              </w:tc>
            </w:tr>
            <w:tr w:rsidR="00EC1E67" w:rsidTr="00F9176D">
              <w:trPr>
                <w:trHeight w:val="430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 xml:space="preserve">Свекла, </w:t>
                  </w:r>
                  <w:proofErr w:type="gramStart"/>
                  <w:r w:rsidRPr="000A0EE8">
                    <w:rPr>
                      <w:kern w:val="24"/>
                    </w:rPr>
                    <w:t>кг</w:t>
                  </w:r>
                  <w:proofErr w:type="gramEnd"/>
                  <w:r w:rsidRPr="000A0EE8">
                    <w:rPr>
                      <w:kern w:val="24"/>
                    </w:rPr>
                    <w:t>/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0,3/7500</w:t>
                  </w:r>
                </w:p>
              </w:tc>
            </w:tr>
            <w:tr w:rsidR="00EC1E67" w:rsidTr="00F9176D">
              <w:trPr>
                <w:trHeight w:val="445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 xml:space="preserve">Огурцы, </w:t>
                  </w:r>
                  <w:proofErr w:type="gramStart"/>
                  <w:r w:rsidRPr="000A0EE8">
                    <w:rPr>
                      <w:kern w:val="24"/>
                    </w:rPr>
                    <w:t>кг</w:t>
                  </w:r>
                  <w:proofErr w:type="gramEnd"/>
                  <w:r w:rsidRPr="000A0EE8">
                    <w:rPr>
                      <w:kern w:val="24"/>
                    </w:rPr>
                    <w:t>/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0,025/1250</w:t>
                  </w:r>
                </w:p>
              </w:tc>
            </w:tr>
            <w:tr w:rsidR="00EC1E67" w:rsidTr="00F9176D">
              <w:trPr>
                <w:trHeight w:val="430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contextualSpacing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 xml:space="preserve">Помидор, </w:t>
                  </w:r>
                  <w:proofErr w:type="gramStart"/>
                  <w:r w:rsidRPr="000A0EE8">
                    <w:rPr>
                      <w:kern w:val="24"/>
                    </w:rPr>
                    <w:t>кг</w:t>
                  </w:r>
                  <w:proofErr w:type="gramEnd"/>
                  <w:r w:rsidRPr="000A0EE8">
                    <w:rPr>
                      <w:kern w:val="24"/>
                    </w:rPr>
                    <w:t>/</w:t>
                  </w:r>
                  <w:proofErr w:type="spellStart"/>
                  <w:r w:rsidRPr="000A0EE8">
                    <w:rPr>
                      <w:kern w:val="24"/>
                    </w:rPr>
                    <w:t>рб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0,06/1800</w:t>
                  </w:r>
                </w:p>
              </w:tc>
            </w:tr>
            <w:tr w:rsidR="00EC1E67" w:rsidTr="00F9176D">
              <w:trPr>
                <w:trHeight w:val="215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jc w:val="center"/>
                    <w:rPr>
                      <w:rFonts w:ascii="Arial" w:hAnsi="Arial" w:cs="Arial"/>
                    </w:rPr>
                  </w:pPr>
                  <w:r w:rsidRPr="000A0EE8">
                    <w:rPr>
                      <w:kern w:val="24"/>
                    </w:rPr>
                    <w:t>прочие</w:t>
                  </w:r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2500</w:t>
                  </w:r>
                </w:p>
              </w:tc>
            </w:tr>
            <w:tr w:rsidR="00EC1E67" w:rsidTr="00F9176D">
              <w:trPr>
                <w:trHeight w:val="230"/>
              </w:trPr>
              <w:tc>
                <w:tcPr>
                  <w:tcW w:w="1163" w:type="dxa"/>
                </w:tcPr>
                <w:p w:rsidR="00EC1E67" w:rsidRPr="000A0EE8" w:rsidRDefault="00EC1E67" w:rsidP="0098351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A0EE8">
                    <w:rPr>
                      <w:b/>
                      <w:bCs/>
                      <w:kern w:val="24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EC1E67" w:rsidRDefault="00EC1E67" w:rsidP="0098351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90550</w:t>
                  </w:r>
                </w:p>
              </w:tc>
            </w:tr>
          </w:tbl>
          <w:p w:rsidR="00EC1E67" w:rsidRPr="00F23E03" w:rsidRDefault="00EC1E67" w:rsidP="00F9176D">
            <w:pPr>
              <w:jc w:val="both"/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EC1E67" w:rsidRPr="007B1DA9" w:rsidRDefault="00EC1E67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1E67" w:rsidRPr="007B1DA9" w:rsidTr="00983516">
        <w:trPr>
          <w:trHeight w:val="300"/>
        </w:trPr>
        <w:tc>
          <w:tcPr>
            <w:tcW w:w="6555" w:type="dxa"/>
            <w:gridSpan w:val="2"/>
            <w:shd w:val="clear" w:color="auto" w:fill="auto"/>
            <w:hideMark/>
          </w:tcPr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 наименование, масса (ц.) заготовок  мяса, рыбы;</w:t>
            </w:r>
          </w:p>
        </w:tc>
        <w:tc>
          <w:tcPr>
            <w:tcW w:w="2532" w:type="dxa"/>
            <w:shd w:val="clear" w:color="auto" w:fill="auto"/>
          </w:tcPr>
          <w:p w:rsidR="00EC1E67" w:rsidRPr="003378FA" w:rsidRDefault="00EC1E67" w:rsidP="002A7A33">
            <w:pPr>
              <w:jc w:val="both"/>
              <w:rPr>
                <w:bCs/>
                <w:kern w:val="24"/>
              </w:rPr>
            </w:pPr>
            <w:r>
              <w:rPr>
                <w:bCs/>
                <w:sz w:val="24"/>
                <w:szCs w:val="24"/>
              </w:rPr>
              <w:t>480кг рыбы</w:t>
            </w:r>
          </w:p>
        </w:tc>
        <w:tc>
          <w:tcPr>
            <w:tcW w:w="2552" w:type="dxa"/>
            <w:shd w:val="clear" w:color="auto" w:fill="auto"/>
          </w:tcPr>
          <w:p w:rsidR="00EC1E67" w:rsidRPr="003378FA" w:rsidRDefault="00FB53A5" w:rsidP="002A7A33">
            <w:pPr>
              <w:jc w:val="both"/>
              <w:rPr>
                <w:bCs/>
                <w:kern w:val="24"/>
              </w:rPr>
            </w:pPr>
            <w:r>
              <w:rPr>
                <w:bCs/>
                <w:kern w:val="24"/>
              </w:rPr>
              <w:t>250кг рыбы</w:t>
            </w:r>
          </w:p>
        </w:tc>
        <w:tc>
          <w:tcPr>
            <w:tcW w:w="2551" w:type="dxa"/>
            <w:shd w:val="clear" w:color="auto" w:fill="auto"/>
          </w:tcPr>
          <w:p w:rsidR="00EC1E67" w:rsidRPr="003378FA" w:rsidRDefault="00FB53A5" w:rsidP="00F9176D">
            <w:pPr>
              <w:jc w:val="both"/>
              <w:rPr>
                <w:bCs/>
                <w:kern w:val="24"/>
              </w:rPr>
            </w:pPr>
            <w:r>
              <w:rPr>
                <w:bCs/>
                <w:kern w:val="24"/>
              </w:rPr>
              <w:t>220кг рыбы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EC1E67" w:rsidRPr="007B1DA9" w:rsidRDefault="00EC1E67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1E67" w:rsidRPr="007B1DA9" w:rsidTr="00983516">
        <w:trPr>
          <w:trHeight w:val="690"/>
        </w:trPr>
        <w:tc>
          <w:tcPr>
            <w:tcW w:w="6555" w:type="dxa"/>
            <w:gridSpan w:val="2"/>
            <w:shd w:val="clear" w:color="auto" w:fill="auto"/>
            <w:hideMark/>
          </w:tcPr>
          <w:p w:rsidR="00EC1E67" w:rsidRDefault="00EC1E67" w:rsidP="002A7A33">
            <w:pPr>
              <w:jc w:val="both"/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наименование, масса (ц.) собираемых дикоросов.</w:t>
            </w:r>
          </w:p>
          <w:p w:rsidR="00EC1E67" w:rsidRPr="007B1DA9" w:rsidRDefault="00EC1E67" w:rsidP="00DC1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EC1E67" w:rsidRPr="00EC1E67" w:rsidRDefault="00EC1E67" w:rsidP="00EC1E67">
            <w:pPr>
              <w:pStyle w:val="a3"/>
              <w:ind w:left="0"/>
              <w:rPr>
                <w:bCs/>
              </w:rPr>
            </w:pPr>
            <w:r w:rsidRPr="00EC1E67">
              <w:rPr>
                <w:bCs/>
              </w:rPr>
              <w:t>Брусника</w:t>
            </w:r>
            <w:r>
              <w:rPr>
                <w:bCs/>
              </w:rPr>
              <w:t xml:space="preserve"> </w:t>
            </w:r>
            <w:r w:rsidRPr="00EC1E67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EC1E67">
              <w:rPr>
                <w:bCs/>
              </w:rPr>
              <w:t>1,8</w:t>
            </w:r>
          </w:p>
          <w:p w:rsidR="00EC1E67" w:rsidRPr="00EC1E67" w:rsidRDefault="00EC1E67" w:rsidP="00EC1E67">
            <w:pPr>
              <w:pStyle w:val="a3"/>
              <w:ind w:left="0"/>
              <w:rPr>
                <w:bCs/>
              </w:rPr>
            </w:pPr>
            <w:r w:rsidRPr="00EC1E67">
              <w:rPr>
                <w:bCs/>
              </w:rPr>
              <w:t>Шиповник</w:t>
            </w:r>
            <w:r>
              <w:rPr>
                <w:bCs/>
              </w:rPr>
              <w:t xml:space="preserve"> </w:t>
            </w:r>
            <w:r w:rsidRPr="00EC1E67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EC1E67">
              <w:rPr>
                <w:bCs/>
              </w:rPr>
              <w:t>0,05</w:t>
            </w:r>
          </w:p>
          <w:p w:rsidR="00EC1E67" w:rsidRPr="003378FA" w:rsidRDefault="00EC1E67" w:rsidP="002A7A33">
            <w:pPr>
              <w:jc w:val="both"/>
              <w:rPr>
                <w:bCs/>
                <w:kern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C1E67" w:rsidRPr="00FB53A5" w:rsidRDefault="00FB53A5" w:rsidP="00FB53A5">
            <w:pPr>
              <w:jc w:val="both"/>
              <w:rPr>
                <w:bCs/>
                <w:kern w:val="24"/>
              </w:rPr>
            </w:pPr>
            <w:r w:rsidRPr="00FB53A5">
              <w:rPr>
                <w:bCs/>
              </w:rPr>
              <w:t xml:space="preserve">Брусника – 120кг, </w:t>
            </w:r>
          </w:p>
        </w:tc>
        <w:tc>
          <w:tcPr>
            <w:tcW w:w="2551" w:type="dxa"/>
            <w:shd w:val="clear" w:color="auto" w:fill="auto"/>
          </w:tcPr>
          <w:p w:rsidR="00EC1E67" w:rsidRPr="00FB53A5" w:rsidRDefault="00FB53A5" w:rsidP="00FB53A5">
            <w:pPr>
              <w:jc w:val="both"/>
              <w:rPr>
                <w:bCs/>
                <w:kern w:val="24"/>
              </w:rPr>
            </w:pPr>
            <w:r w:rsidRPr="00FB53A5">
              <w:rPr>
                <w:bCs/>
              </w:rPr>
              <w:t xml:space="preserve">Брусника – </w:t>
            </w:r>
            <w:r>
              <w:rPr>
                <w:bCs/>
              </w:rPr>
              <w:t>180кг, шиповник – 3</w:t>
            </w:r>
            <w:r w:rsidRPr="00FB53A5">
              <w:rPr>
                <w:bCs/>
              </w:rPr>
              <w:t xml:space="preserve"> кг.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EC1E67" w:rsidRPr="007B1DA9" w:rsidRDefault="00EC1E67" w:rsidP="002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B53A5" w:rsidRPr="007B1DA9" w:rsidTr="00983516">
        <w:trPr>
          <w:trHeight w:val="1125"/>
        </w:trPr>
        <w:tc>
          <w:tcPr>
            <w:tcW w:w="6555" w:type="dxa"/>
            <w:gridSpan w:val="2"/>
            <w:shd w:val="clear" w:color="auto" w:fill="auto"/>
            <w:hideMark/>
          </w:tcPr>
          <w:p w:rsidR="00FB53A5" w:rsidRPr="007B1DA9" w:rsidRDefault="00FB53A5" w:rsidP="002A7A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7B1DA9">
              <w:rPr>
                <w:b/>
                <w:bCs/>
                <w:sz w:val="24"/>
                <w:szCs w:val="24"/>
              </w:rPr>
              <w:t>. Материально-техническая база:</w:t>
            </w:r>
          </w:p>
          <w:p w:rsidR="00FB53A5" w:rsidRPr="007B1DA9" w:rsidRDefault="00FB53A5" w:rsidP="002A7A33">
            <w:pPr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оснащенность учебных классов по агротехнологическим предметам, наличие современного оборудования для лабораторной работы по химии, биологии;</w:t>
            </w:r>
          </w:p>
        </w:tc>
        <w:tc>
          <w:tcPr>
            <w:tcW w:w="2532" w:type="dxa"/>
            <w:shd w:val="clear" w:color="auto" w:fill="auto"/>
          </w:tcPr>
          <w:p w:rsidR="00FB53A5" w:rsidRDefault="00FB53A5" w:rsidP="002A7A33">
            <w:pPr>
              <w:rPr>
                <w:bCs/>
              </w:rPr>
            </w:pPr>
            <w:r w:rsidRPr="00FB53A5">
              <w:rPr>
                <w:bCs/>
              </w:rPr>
              <w:t>Мини лаборатории по химии и биологии</w:t>
            </w:r>
          </w:p>
          <w:p w:rsidR="00FB53A5" w:rsidRPr="00FB53A5" w:rsidRDefault="00FB53A5" w:rsidP="002A7A33">
            <w:pPr>
              <w:rPr>
                <w:bCs/>
              </w:rPr>
            </w:pPr>
            <w:r>
              <w:rPr>
                <w:bCs/>
              </w:rPr>
              <w:t>Зимняя оранжерея</w:t>
            </w:r>
          </w:p>
        </w:tc>
        <w:tc>
          <w:tcPr>
            <w:tcW w:w="2552" w:type="dxa"/>
            <w:shd w:val="clear" w:color="auto" w:fill="auto"/>
          </w:tcPr>
          <w:p w:rsidR="00FB53A5" w:rsidRDefault="00FB53A5" w:rsidP="00C23D9E">
            <w:pPr>
              <w:rPr>
                <w:bCs/>
              </w:rPr>
            </w:pPr>
            <w:r w:rsidRPr="00FB53A5">
              <w:rPr>
                <w:bCs/>
              </w:rPr>
              <w:t>Мини лаборатории по химии и биологии</w:t>
            </w:r>
          </w:p>
          <w:p w:rsidR="00FB53A5" w:rsidRPr="00FB53A5" w:rsidRDefault="00FB53A5" w:rsidP="00C23D9E">
            <w:pPr>
              <w:rPr>
                <w:bCs/>
              </w:rPr>
            </w:pPr>
            <w:r>
              <w:rPr>
                <w:bCs/>
              </w:rPr>
              <w:t>Зимняя оранжерея</w:t>
            </w:r>
          </w:p>
        </w:tc>
        <w:tc>
          <w:tcPr>
            <w:tcW w:w="2551" w:type="dxa"/>
            <w:shd w:val="clear" w:color="auto" w:fill="auto"/>
          </w:tcPr>
          <w:p w:rsidR="00FB53A5" w:rsidRPr="00EC694D" w:rsidRDefault="00FB53A5" w:rsidP="00983516">
            <w:pPr>
              <w:rPr>
                <w:bCs/>
              </w:rPr>
            </w:pPr>
            <w:r w:rsidRPr="00EC694D">
              <w:rPr>
                <w:bCs/>
              </w:rPr>
              <w:t>Современная теплица из сотового поликарбоната. Класс-лаборатория. Полностью оборудованный кабинет химии и биологии.</w:t>
            </w:r>
            <w:r>
              <w:rPr>
                <w:bCs/>
              </w:rPr>
              <w:t xml:space="preserve"> Кабинет физики.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7B1DA9">
              <w:rPr>
                <w:b/>
                <w:sz w:val="24"/>
                <w:szCs w:val="24"/>
              </w:rPr>
              <w:t>15</w:t>
            </w:r>
          </w:p>
        </w:tc>
      </w:tr>
      <w:tr w:rsidR="00FB53A5" w:rsidRPr="007B1DA9" w:rsidTr="00983516">
        <w:trPr>
          <w:trHeight w:val="540"/>
        </w:trPr>
        <w:tc>
          <w:tcPr>
            <w:tcW w:w="6555" w:type="dxa"/>
            <w:gridSpan w:val="2"/>
            <w:shd w:val="clear" w:color="auto" w:fill="auto"/>
            <w:hideMark/>
          </w:tcPr>
          <w:p w:rsidR="00FB53A5" w:rsidRDefault="00FB53A5" w:rsidP="002A7A33">
            <w:pPr>
              <w:rPr>
                <w:b/>
                <w:bCs/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наличие стационарной базы лагеря труда и отдыха (год постройки);</w:t>
            </w:r>
          </w:p>
        </w:tc>
        <w:tc>
          <w:tcPr>
            <w:tcW w:w="2532" w:type="dxa"/>
            <w:shd w:val="clear" w:color="auto" w:fill="auto"/>
          </w:tcPr>
          <w:p w:rsidR="00FB53A5" w:rsidRPr="007B1DA9" w:rsidRDefault="00FB53A5" w:rsidP="002A7A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FB53A5" w:rsidRPr="007B1DA9" w:rsidRDefault="00FB53A5" w:rsidP="002A7A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FB53A5" w:rsidRPr="00470B0A" w:rsidRDefault="00FB53A5" w:rsidP="002A7A33">
            <w:pPr>
              <w:rPr>
                <w:bCs/>
              </w:rPr>
            </w:pPr>
            <w:r w:rsidRPr="00470B0A">
              <w:rPr>
                <w:bCs/>
              </w:rPr>
              <w:t>Да 1987 г старая школа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53A5" w:rsidRPr="007B1DA9" w:rsidTr="00983516">
        <w:trPr>
          <w:trHeight w:val="2524"/>
        </w:trPr>
        <w:tc>
          <w:tcPr>
            <w:tcW w:w="6555" w:type="dxa"/>
            <w:gridSpan w:val="2"/>
            <w:shd w:val="clear" w:color="auto" w:fill="auto"/>
            <w:hideMark/>
          </w:tcPr>
          <w:p w:rsidR="00FB53A5" w:rsidRPr="007B1DA9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lastRenderedPageBreak/>
              <w:t xml:space="preserve">- Учебно-производственный участок, оформленный </w:t>
            </w:r>
            <w:proofErr w:type="gramStart"/>
            <w:r w:rsidRPr="007B1DA9">
              <w:rPr>
                <w:sz w:val="24"/>
                <w:szCs w:val="24"/>
              </w:rPr>
              <w:t>на</w:t>
            </w:r>
            <w:proofErr w:type="gramEnd"/>
            <w:r w:rsidRPr="007B1DA9">
              <w:rPr>
                <w:sz w:val="24"/>
                <w:szCs w:val="24"/>
              </w:rPr>
              <w:t xml:space="preserve">  </w:t>
            </w:r>
          </w:p>
          <w:p w:rsidR="00FB53A5" w:rsidRPr="007B1DA9" w:rsidRDefault="00FB53A5" w:rsidP="002A7A33">
            <w:pPr>
              <w:rPr>
                <w:sz w:val="24"/>
                <w:szCs w:val="24"/>
              </w:rPr>
            </w:pPr>
            <w:proofErr w:type="gramStart"/>
            <w:r w:rsidRPr="007B1DA9">
              <w:rPr>
                <w:sz w:val="24"/>
                <w:szCs w:val="24"/>
              </w:rPr>
              <w:t>агрошколу в т.ч.: сенокосные (га); пашни (га); огородные (кв.м.); охотничье угодье (га); рыболовный участок (кв.м.).</w:t>
            </w:r>
            <w:proofErr w:type="gramEnd"/>
          </w:p>
          <w:p w:rsidR="00FB53A5" w:rsidRPr="007B1DA9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-  Учебно-подсобное хозяйство агрошколы, в т.ч.: молочно-</w:t>
            </w:r>
          </w:p>
          <w:p w:rsidR="00FB53A5" w:rsidRPr="007B1DA9" w:rsidRDefault="00FB53A5" w:rsidP="002A7A33">
            <w:pPr>
              <w:rPr>
                <w:sz w:val="24"/>
                <w:szCs w:val="24"/>
              </w:rPr>
            </w:pPr>
            <w:proofErr w:type="gramStart"/>
            <w:r w:rsidRPr="007B1DA9">
              <w:rPr>
                <w:sz w:val="24"/>
                <w:szCs w:val="24"/>
              </w:rPr>
              <w:t>товарная ферма (</w:t>
            </w:r>
            <w:proofErr w:type="spellStart"/>
            <w:r w:rsidRPr="007B1DA9">
              <w:rPr>
                <w:sz w:val="24"/>
                <w:szCs w:val="24"/>
              </w:rPr>
              <w:t>сайылык</w:t>
            </w:r>
            <w:proofErr w:type="spellEnd"/>
            <w:r w:rsidRPr="007B1DA9">
              <w:rPr>
                <w:sz w:val="24"/>
                <w:szCs w:val="24"/>
              </w:rPr>
              <w:t>); (количество голов), коневодческая база; (количество голов), свиноферма; (количество голов), птицеферма; (количество голов), звероферма; (количество голов), оленье стадо; (количество голов), тепличное хозяйство; (кв.м.)</w:t>
            </w:r>
            <w:proofErr w:type="gramEnd"/>
          </w:p>
        </w:tc>
        <w:tc>
          <w:tcPr>
            <w:tcW w:w="2532" w:type="dxa"/>
            <w:shd w:val="clear" w:color="auto" w:fill="auto"/>
          </w:tcPr>
          <w:p w:rsidR="00FB53A5" w:rsidRDefault="00FB53A5" w:rsidP="002A7A33">
            <w:pPr>
              <w:rPr>
                <w:bCs/>
              </w:rPr>
            </w:pPr>
            <w:r w:rsidRPr="00470B0A">
              <w:rPr>
                <w:bCs/>
              </w:rPr>
              <w:t xml:space="preserve">Огородные </w:t>
            </w:r>
            <w:r>
              <w:rPr>
                <w:bCs/>
              </w:rPr>
              <w:t>–</w:t>
            </w:r>
            <w:r w:rsidRPr="00470B0A">
              <w:rPr>
                <w:bCs/>
              </w:rPr>
              <w:t xml:space="preserve"> 600</w:t>
            </w: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  <w:r>
              <w:rPr>
                <w:bCs/>
              </w:rPr>
              <w:t>Тепличное хозяйство 100</w:t>
            </w:r>
          </w:p>
          <w:p w:rsidR="00FB53A5" w:rsidRDefault="00FB53A5" w:rsidP="002A7A33">
            <w:pPr>
              <w:rPr>
                <w:bCs/>
              </w:rPr>
            </w:pPr>
            <w:r>
              <w:rPr>
                <w:bCs/>
              </w:rPr>
              <w:t xml:space="preserve">Из сотового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/к – 50кв.м</w:t>
            </w:r>
          </w:p>
          <w:p w:rsidR="00FB53A5" w:rsidRPr="00470B0A" w:rsidRDefault="00FB53A5" w:rsidP="002A7A33">
            <w:pPr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FB53A5" w:rsidRDefault="00FB53A5" w:rsidP="002A7A33">
            <w:pPr>
              <w:rPr>
                <w:bCs/>
              </w:rPr>
            </w:pPr>
            <w:r w:rsidRPr="00470B0A">
              <w:rPr>
                <w:bCs/>
              </w:rPr>
              <w:t>Огородные</w:t>
            </w:r>
            <w:r>
              <w:rPr>
                <w:bCs/>
              </w:rPr>
              <w:t xml:space="preserve"> – 600</w:t>
            </w:r>
          </w:p>
          <w:p w:rsidR="00FB53A5" w:rsidRDefault="00FB53A5" w:rsidP="002A7A33">
            <w:pPr>
              <w:rPr>
                <w:bCs/>
              </w:rPr>
            </w:pPr>
            <w:r>
              <w:rPr>
                <w:bCs/>
              </w:rPr>
              <w:t>Рыболовный участок- 500кв.м р</w:t>
            </w:r>
            <w:proofErr w:type="gramStart"/>
            <w:r>
              <w:rPr>
                <w:bCs/>
              </w:rPr>
              <w:t>.Л</w:t>
            </w:r>
            <w:proofErr w:type="gramEnd"/>
            <w:r>
              <w:rPr>
                <w:bCs/>
              </w:rPr>
              <w:t>ена</w:t>
            </w:r>
          </w:p>
          <w:p w:rsidR="00FB53A5" w:rsidRDefault="00FB53A5" w:rsidP="00470B0A">
            <w:pPr>
              <w:rPr>
                <w:bCs/>
              </w:rPr>
            </w:pPr>
            <w:r>
              <w:rPr>
                <w:bCs/>
              </w:rPr>
              <w:t>Тепличное хозяйство 100</w:t>
            </w:r>
          </w:p>
          <w:p w:rsidR="00FB53A5" w:rsidRDefault="00FB53A5" w:rsidP="00470B0A">
            <w:pPr>
              <w:rPr>
                <w:bCs/>
              </w:rPr>
            </w:pPr>
            <w:r>
              <w:rPr>
                <w:bCs/>
              </w:rPr>
              <w:t xml:space="preserve">Из сотового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/к – 50кв.м</w:t>
            </w:r>
          </w:p>
          <w:p w:rsidR="00FB53A5" w:rsidRPr="00470B0A" w:rsidRDefault="00FB53A5" w:rsidP="002A7A33">
            <w:pPr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FB53A5" w:rsidRDefault="00FB53A5" w:rsidP="002A7A33">
            <w:pPr>
              <w:rPr>
                <w:bCs/>
              </w:rPr>
            </w:pPr>
            <w:r w:rsidRPr="00470B0A">
              <w:rPr>
                <w:bCs/>
              </w:rPr>
              <w:t>Огородные – 800кв</w:t>
            </w:r>
            <w:proofErr w:type="gramStart"/>
            <w:r w:rsidRPr="00470B0A">
              <w:rPr>
                <w:bCs/>
              </w:rPr>
              <w:t>.м</w:t>
            </w:r>
            <w:proofErr w:type="gramEnd"/>
          </w:p>
          <w:p w:rsidR="00FB53A5" w:rsidRPr="00470B0A" w:rsidRDefault="00FB53A5" w:rsidP="002A7A33">
            <w:pPr>
              <w:rPr>
                <w:bCs/>
              </w:rPr>
            </w:pPr>
            <w:r>
              <w:rPr>
                <w:bCs/>
              </w:rPr>
              <w:t>Рыболовный участок- 500кв.м р</w:t>
            </w:r>
            <w:proofErr w:type="gramStart"/>
            <w:r>
              <w:rPr>
                <w:bCs/>
              </w:rPr>
              <w:t>.Л</w:t>
            </w:r>
            <w:proofErr w:type="gramEnd"/>
            <w:r>
              <w:rPr>
                <w:bCs/>
              </w:rPr>
              <w:t>ена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53A5" w:rsidRPr="007B1DA9" w:rsidTr="00983516">
        <w:trPr>
          <w:trHeight w:val="1380"/>
        </w:trPr>
        <w:tc>
          <w:tcPr>
            <w:tcW w:w="6555" w:type="dxa"/>
            <w:gridSpan w:val="2"/>
            <w:shd w:val="clear" w:color="auto" w:fill="auto"/>
            <w:hideMark/>
          </w:tcPr>
          <w:p w:rsidR="00FB53A5" w:rsidRPr="007B1DA9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- Учебно-опытный участок агрошколы: наличие </w:t>
            </w:r>
            <w:proofErr w:type="gramStart"/>
            <w:r w:rsidRPr="007B1DA9">
              <w:rPr>
                <w:sz w:val="24"/>
                <w:szCs w:val="24"/>
              </w:rPr>
              <w:t>опытного</w:t>
            </w:r>
            <w:proofErr w:type="gramEnd"/>
            <w:r w:rsidRPr="007B1DA9">
              <w:rPr>
                <w:sz w:val="24"/>
                <w:szCs w:val="24"/>
              </w:rPr>
              <w:t xml:space="preserve"> </w:t>
            </w:r>
          </w:p>
          <w:p w:rsidR="00FB53A5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участка вне школы (кв.м.); Ф.И.О. руководителя опытной работы (образование, категория, </w:t>
            </w:r>
            <w:proofErr w:type="spellStart"/>
            <w:r w:rsidRPr="007B1DA9">
              <w:rPr>
                <w:sz w:val="24"/>
                <w:szCs w:val="24"/>
              </w:rPr>
              <w:t>педстаж</w:t>
            </w:r>
            <w:proofErr w:type="spellEnd"/>
            <w:r w:rsidRPr="007B1DA9">
              <w:rPr>
                <w:sz w:val="24"/>
                <w:szCs w:val="24"/>
              </w:rPr>
              <w:t>); краткое описание проводимых опытов;</w:t>
            </w: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Pr="007B1DA9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 охват учащихся </w:t>
            </w:r>
            <w:proofErr w:type="gramStart"/>
            <w:r w:rsidRPr="007B1DA9">
              <w:rPr>
                <w:sz w:val="24"/>
                <w:szCs w:val="24"/>
              </w:rPr>
              <w:t>в</w:t>
            </w:r>
            <w:proofErr w:type="gramEnd"/>
            <w:r w:rsidRPr="007B1DA9">
              <w:rPr>
                <w:sz w:val="24"/>
                <w:szCs w:val="24"/>
              </w:rPr>
              <w:t xml:space="preserve"> %</w:t>
            </w:r>
          </w:p>
          <w:p w:rsidR="00FB53A5" w:rsidRPr="007B1DA9" w:rsidRDefault="00FB53A5" w:rsidP="002A7A33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FB53A5" w:rsidRPr="00470B0A" w:rsidRDefault="00FB53A5" w:rsidP="002A7A33">
            <w:pPr>
              <w:rPr>
                <w:bCs/>
              </w:rPr>
            </w:pPr>
            <w:r w:rsidRPr="00470B0A">
              <w:rPr>
                <w:bCs/>
              </w:rPr>
              <w:lastRenderedPageBreak/>
              <w:t>600кв</w:t>
            </w:r>
            <w:proofErr w:type="gramStart"/>
            <w:r w:rsidRPr="00470B0A">
              <w:rPr>
                <w:bCs/>
              </w:rPr>
              <w:t>.м</w:t>
            </w:r>
            <w:proofErr w:type="gramEnd"/>
          </w:p>
          <w:p w:rsidR="00FB53A5" w:rsidRPr="00470B0A" w:rsidRDefault="00FB53A5" w:rsidP="002A7A33">
            <w:pPr>
              <w:rPr>
                <w:bCs/>
              </w:rPr>
            </w:pPr>
            <w:proofErr w:type="spellStart"/>
            <w:r w:rsidRPr="00470B0A">
              <w:rPr>
                <w:bCs/>
              </w:rPr>
              <w:t>Мегино-канг</w:t>
            </w:r>
            <w:proofErr w:type="gramStart"/>
            <w:r w:rsidRPr="00470B0A">
              <w:rPr>
                <w:bCs/>
              </w:rPr>
              <w:t>.О</w:t>
            </w:r>
            <w:proofErr w:type="gramEnd"/>
            <w:r w:rsidRPr="00470B0A">
              <w:rPr>
                <w:bCs/>
              </w:rPr>
              <w:t>ГСУ</w:t>
            </w:r>
            <w:proofErr w:type="spellEnd"/>
            <w:r w:rsidRPr="00470B0A">
              <w:rPr>
                <w:bCs/>
              </w:rPr>
              <w:t xml:space="preserve"> – 1 га</w:t>
            </w:r>
          </w:p>
          <w:p w:rsidR="00FB53A5" w:rsidRDefault="00FB53A5" w:rsidP="002A7A33">
            <w:pPr>
              <w:rPr>
                <w:bCs/>
              </w:rPr>
            </w:pPr>
            <w:r w:rsidRPr="00470B0A">
              <w:rPr>
                <w:bCs/>
              </w:rPr>
              <w:t>Пашня «</w:t>
            </w:r>
            <w:proofErr w:type="spellStart"/>
            <w:r w:rsidRPr="00470B0A">
              <w:rPr>
                <w:bCs/>
              </w:rPr>
              <w:t>Чачынаай</w:t>
            </w:r>
            <w:proofErr w:type="spellEnd"/>
            <w:r w:rsidRPr="00470B0A">
              <w:rPr>
                <w:bCs/>
              </w:rPr>
              <w:t>» 0,5га</w:t>
            </w:r>
          </w:p>
          <w:p w:rsidR="00FB53A5" w:rsidRDefault="00FB53A5" w:rsidP="002A7A33">
            <w:r w:rsidRPr="00470B0A">
              <w:t xml:space="preserve">Руководитель опытной работы Антонова Варвара Дмитриевна (образование – высшее, первая категория, </w:t>
            </w:r>
            <w:proofErr w:type="spellStart"/>
            <w:r w:rsidRPr="00470B0A">
              <w:t>педстаж</w:t>
            </w:r>
            <w:proofErr w:type="spellEnd"/>
            <w:r w:rsidRPr="00470B0A">
              <w:t xml:space="preserve"> – 9лет)</w:t>
            </w:r>
          </w:p>
          <w:p w:rsidR="00FB53A5" w:rsidRPr="00983516" w:rsidRDefault="00FB53A5" w:rsidP="00983516">
            <w:pPr>
              <w:contextualSpacing/>
              <w:jc w:val="both"/>
              <w:rPr>
                <w:u w:val="single"/>
              </w:rPr>
            </w:pPr>
            <w:r w:rsidRPr="00983516">
              <w:rPr>
                <w:u w:val="single"/>
              </w:rPr>
              <w:t>Краткое описание опытов:</w:t>
            </w:r>
          </w:p>
          <w:p w:rsidR="00FB53A5" w:rsidRPr="00983516" w:rsidRDefault="00FB53A5" w:rsidP="00983516">
            <w:pPr>
              <w:contextualSpacing/>
              <w:jc w:val="both"/>
            </w:pPr>
            <w:r w:rsidRPr="003C48F6">
              <w:rPr>
                <w:sz w:val="24"/>
                <w:szCs w:val="24"/>
              </w:rPr>
              <w:t xml:space="preserve">- </w:t>
            </w:r>
            <w:r w:rsidRPr="00983516">
              <w:t xml:space="preserve">Опыты по </w:t>
            </w:r>
            <w:proofErr w:type="spellStart"/>
            <w:r w:rsidRPr="00983516">
              <w:rPr>
                <w:u w:val="single"/>
              </w:rPr>
              <w:t>сортоизучению</w:t>
            </w:r>
            <w:proofErr w:type="spellEnd"/>
            <w:r w:rsidRPr="00983516">
              <w:t xml:space="preserve"> имеют цель выявить наиболее ценные по продуктивности, устойчивости к болезням и вредителям, качеству продукции и др. признакам сорта и гибриды овощных культур и картофеля. Опыты проводятся на </w:t>
            </w:r>
            <w:proofErr w:type="spellStart"/>
            <w:r w:rsidRPr="00983516">
              <w:t>сортоучастке</w:t>
            </w:r>
            <w:proofErr w:type="spellEnd"/>
            <w:r w:rsidRPr="00983516">
              <w:t>.</w:t>
            </w:r>
          </w:p>
          <w:p w:rsidR="00FB53A5" w:rsidRPr="00983516" w:rsidRDefault="00FB53A5" w:rsidP="00983516">
            <w:pPr>
              <w:contextualSpacing/>
              <w:jc w:val="both"/>
            </w:pPr>
            <w:r w:rsidRPr="00983516">
              <w:t xml:space="preserve">- </w:t>
            </w:r>
            <w:r w:rsidRPr="00983516">
              <w:rPr>
                <w:u w:val="single"/>
              </w:rPr>
              <w:t>Агроэкологические</w:t>
            </w:r>
            <w:r w:rsidRPr="00983516">
              <w:t xml:space="preserve"> опыты  способствуют привитию навыков выращивания экологически чистых сельскохозяйственных продуктов без применения </w:t>
            </w:r>
            <w:r w:rsidRPr="00983516">
              <w:lastRenderedPageBreak/>
              <w:t xml:space="preserve">минеральных удобрений и ядохимикатов. На пришкольном участке школы дети ставят опыты по применению </w:t>
            </w:r>
            <w:proofErr w:type="spellStart"/>
            <w:r w:rsidRPr="00983516">
              <w:t>вермикомпоста</w:t>
            </w:r>
            <w:proofErr w:type="spellEnd"/>
            <w:r w:rsidRPr="00983516">
              <w:t>, как удобрения, на повышение урожайности томата, огурцов и кабачков.</w:t>
            </w:r>
          </w:p>
          <w:p w:rsidR="00FB53A5" w:rsidRDefault="00FB53A5" w:rsidP="00983516">
            <w:pPr>
              <w:contextualSpacing/>
              <w:jc w:val="both"/>
            </w:pPr>
            <w:r w:rsidRPr="00983516">
              <w:t xml:space="preserve">- </w:t>
            </w:r>
            <w:r w:rsidRPr="00983516">
              <w:rPr>
                <w:u w:val="single"/>
              </w:rPr>
              <w:t>В агротехнических</w:t>
            </w:r>
            <w:r w:rsidRPr="00983516">
              <w:t xml:space="preserve"> опытах проводится сравнительная оценка действия различных факторов, условий, приёмов возделывания и влияние их на  </w:t>
            </w:r>
            <w:proofErr w:type="gramStart"/>
            <w:r w:rsidRPr="00983516">
              <w:t>качество</w:t>
            </w:r>
            <w:proofErr w:type="gramEnd"/>
            <w:r w:rsidRPr="00983516">
              <w:t xml:space="preserve"> и урожайность овощных культур и картофеля.</w:t>
            </w:r>
          </w:p>
          <w:p w:rsidR="00FB53A5" w:rsidRDefault="00FB53A5" w:rsidP="00983516">
            <w:pPr>
              <w:contextualSpacing/>
              <w:jc w:val="both"/>
            </w:pPr>
          </w:p>
          <w:p w:rsidR="00FB53A5" w:rsidRDefault="00FB53A5" w:rsidP="00983516">
            <w:pPr>
              <w:contextualSpacing/>
              <w:jc w:val="both"/>
            </w:pPr>
          </w:p>
          <w:p w:rsidR="00FB53A5" w:rsidRDefault="00FB53A5" w:rsidP="00983516">
            <w:pPr>
              <w:contextualSpacing/>
              <w:jc w:val="both"/>
            </w:pPr>
            <w:r>
              <w:t>55%</w:t>
            </w:r>
          </w:p>
          <w:p w:rsidR="00FB53A5" w:rsidRDefault="00FB53A5" w:rsidP="00983516">
            <w:pPr>
              <w:contextualSpacing/>
              <w:jc w:val="both"/>
            </w:pPr>
          </w:p>
          <w:p w:rsidR="00FB53A5" w:rsidRDefault="00FB53A5" w:rsidP="00983516">
            <w:pPr>
              <w:contextualSpacing/>
              <w:jc w:val="both"/>
            </w:pPr>
          </w:p>
          <w:p w:rsidR="00FB53A5" w:rsidRPr="00983516" w:rsidRDefault="00FB53A5" w:rsidP="00983516">
            <w:pPr>
              <w:contextualSpacing/>
              <w:jc w:val="both"/>
            </w:pPr>
          </w:p>
          <w:p w:rsidR="00FB53A5" w:rsidRPr="00470B0A" w:rsidRDefault="00FB53A5" w:rsidP="002A7A33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FB53A5" w:rsidRPr="00470B0A" w:rsidRDefault="00FB53A5" w:rsidP="00470B0A">
            <w:pPr>
              <w:rPr>
                <w:bCs/>
              </w:rPr>
            </w:pPr>
            <w:r w:rsidRPr="00470B0A">
              <w:rPr>
                <w:bCs/>
              </w:rPr>
              <w:lastRenderedPageBreak/>
              <w:t>600кв</w:t>
            </w:r>
            <w:proofErr w:type="gramStart"/>
            <w:r w:rsidRPr="00470B0A">
              <w:rPr>
                <w:bCs/>
              </w:rPr>
              <w:t>.м</w:t>
            </w:r>
            <w:proofErr w:type="gramEnd"/>
          </w:p>
          <w:p w:rsidR="00FB53A5" w:rsidRPr="00470B0A" w:rsidRDefault="00FB53A5" w:rsidP="00470B0A">
            <w:pPr>
              <w:rPr>
                <w:bCs/>
              </w:rPr>
            </w:pPr>
            <w:proofErr w:type="spellStart"/>
            <w:r w:rsidRPr="00470B0A">
              <w:rPr>
                <w:bCs/>
              </w:rPr>
              <w:t>Мегино-канг</w:t>
            </w:r>
            <w:proofErr w:type="gramStart"/>
            <w:r w:rsidRPr="00470B0A">
              <w:rPr>
                <w:bCs/>
              </w:rPr>
              <w:t>.О</w:t>
            </w:r>
            <w:proofErr w:type="gramEnd"/>
            <w:r w:rsidRPr="00470B0A">
              <w:rPr>
                <w:bCs/>
              </w:rPr>
              <w:t>ГСУ</w:t>
            </w:r>
            <w:proofErr w:type="spellEnd"/>
            <w:r w:rsidRPr="00470B0A">
              <w:rPr>
                <w:bCs/>
              </w:rPr>
              <w:t xml:space="preserve"> – 1 га</w:t>
            </w:r>
          </w:p>
          <w:p w:rsidR="00FB53A5" w:rsidRDefault="00FB53A5" w:rsidP="00470B0A">
            <w:pPr>
              <w:rPr>
                <w:bCs/>
              </w:rPr>
            </w:pPr>
            <w:r w:rsidRPr="00470B0A">
              <w:rPr>
                <w:bCs/>
              </w:rPr>
              <w:t>Пашня «</w:t>
            </w:r>
            <w:proofErr w:type="spellStart"/>
            <w:r w:rsidRPr="00470B0A">
              <w:rPr>
                <w:bCs/>
              </w:rPr>
              <w:t>Чачынаай</w:t>
            </w:r>
            <w:proofErr w:type="spellEnd"/>
            <w:r w:rsidRPr="00470B0A">
              <w:rPr>
                <w:bCs/>
              </w:rPr>
              <w:t>» 0,5га</w:t>
            </w:r>
          </w:p>
          <w:p w:rsidR="00FB53A5" w:rsidRDefault="00FB53A5" w:rsidP="00983516">
            <w:r w:rsidRPr="00470B0A">
              <w:t xml:space="preserve">Руководитель опытной работы Антонова Варвара Дмитриевна (образование – высшее, первая категория, </w:t>
            </w:r>
            <w:proofErr w:type="spellStart"/>
            <w:r w:rsidRPr="00470B0A">
              <w:t>педстаж</w:t>
            </w:r>
            <w:proofErr w:type="spellEnd"/>
            <w:r w:rsidRPr="00470B0A">
              <w:t xml:space="preserve"> – </w:t>
            </w:r>
            <w:r>
              <w:t>10</w:t>
            </w:r>
            <w:r w:rsidRPr="00470B0A">
              <w:t>лет)</w:t>
            </w:r>
          </w:p>
          <w:p w:rsidR="00FB53A5" w:rsidRPr="00983516" w:rsidRDefault="00FB53A5" w:rsidP="00983516">
            <w:pPr>
              <w:contextualSpacing/>
              <w:jc w:val="both"/>
              <w:rPr>
                <w:u w:val="single"/>
              </w:rPr>
            </w:pPr>
            <w:r w:rsidRPr="00983516">
              <w:rPr>
                <w:u w:val="single"/>
              </w:rPr>
              <w:t>Краткое описание опытов:</w:t>
            </w:r>
          </w:p>
          <w:p w:rsidR="00FB53A5" w:rsidRPr="00983516" w:rsidRDefault="00FB53A5" w:rsidP="00983516">
            <w:pPr>
              <w:contextualSpacing/>
              <w:jc w:val="both"/>
            </w:pPr>
            <w:r w:rsidRPr="003C48F6">
              <w:rPr>
                <w:sz w:val="24"/>
                <w:szCs w:val="24"/>
              </w:rPr>
              <w:t xml:space="preserve">- </w:t>
            </w:r>
            <w:r w:rsidRPr="00983516">
              <w:t xml:space="preserve">Опыты по </w:t>
            </w:r>
            <w:proofErr w:type="spellStart"/>
            <w:r w:rsidRPr="00983516">
              <w:rPr>
                <w:u w:val="single"/>
              </w:rPr>
              <w:t>сортоизучению</w:t>
            </w:r>
            <w:proofErr w:type="spellEnd"/>
            <w:r w:rsidRPr="00983516">
              <w:t xml:space="preserve"> имеют цель выявить наиболее ценные по продуктивности, устойчивости к болезням и вредителям, качеству продукции и др. признакам сорта и гибриды овощных культур и картофеля. Опыты проводятся на </w:t>
            </w:r>
            <w:proofErr w:type="spellStart"/>
            <w:r w:rsidRPr="00983516">
              <w:t>сортоучастке</w:t>
            </w:r>
            <w:proofErr w:type="spellEnd"/>
            <w:r w:rsidRPr="00983516">
              <w:t>.</w:t>
            </w:r>
          </w:p>
          <w:p w:rsidR="00FB53A5" w:rsidRPr="00983516" w:rsidRDefault="00FB53A5" w:rsidP="00983516">
            <w:pPr>
              <w:contextualSpacing/>
              <w:jc w:val="both"/>
            </w:pPr>
            <w:r w:rsidRPr="00983516">
              <w:t xml:space="preserve">- </w:t>
            </w:r>
            <w:r w:rsidRPr="00983516">
              <w:rPr>
                <w:u w:val="single"/>
              </w:rPr>
              <w:t>Агроэкологические</w:t>
            </w:r>
            <w:r w:rsidRPr="00983516">
              <w:t xml:space="preserve"> опыты  способствуют привитию навыков выращивания экологически чистых сельскохозяйственных </w:t>
            </w:r>
            <w:r w:rsidRPr="00983516">
              <w:lastRenderedPageBreak/>
              <w:t xml:space="preserve">продуктов без применения минеральных удобрений и ядохимикатов. На пришкольном участке школы дети ставят опыты по применению </w:t>
            </w:r>
            <w:proofErr w:type="spellStart"/>
            <w:r w:rsidRPr="00983516">
              <w:t>вермикомпоста</w:t>
            </w:r>
            <w:proofErr w:type="spellEnd"/>
            <w:r w:rsidRPr="00983516">
              <w:t>, как удобрения, на повышение урожайности томата, огурцов и кабачков.</w:t>
            </w:r>
          </w:p>
          <w:p w:rsidR="00FB53A5" w:rsidRPr="00983516" w:rsidRDefault="00FB53A5" w:rsidP="00983516">
            <w:pPr>
              <w:contextualSpacing/>
              <w:jc w:val="both"/>
            </w:pPr>
            <w:r w:rsidRPr="00983516">
              <w:t xml:space="preserve">- </w:t>
            </w:r>
            <w:r w:rsidRPr="00983516">
              <w:rPr>
                <w:u w:val="single"/>
              </w:rPr>
              <w:t>В агротехнических</w:t>
            </w:r>
            <w:r w:rsidRPr="00983516">
              <w:t xml:space="preserve"> опытах проводится сравнительная оценка действия различных факторов, условий, приёмов возделывания и влияние их на  </w:t>
            </w:r>
            <w:proofErr w:type="gramStart"/>
            <w:r w:rsidRPr="00983516">
              <w:t>качество</w:t>
            </w:r>
            <w:proofErr w:type="gramEnd"/>
            <w:r w:rsidRPr="00983516">
              <w:t xml:space="preserve"> и урожайность овощных культур и картофеля.</w:t>
            </w:r>
          </w:p>
          <w:p w:rsidR="00FB53A5" w:rsidRDefault="00FB53A5" w:rsidP="00983516">
            <w:pPr>
              <w:rPr>
                <w:b/>
                <w:bCs/>
                <w:sz w:val="24"/>
                <w:szCs w:val="24"/>
              </w:rPr>
            </w:pPr>
          </w:p>
          <w:p w:rsidR="00FB53A5" w:rsidRPr="00983516" w:rsidRDefault="00FB53A5" w:rsidP="00983516">
            <w:pPr>
              <w:rPr>
                <w:bCs/>
              </w:rPr>
            </w:pPr>
            <w:r w:rsidRPr="00983516">
              <w:rPr>
                <w:bCs/>
              </w:rPr>
              <w:t>24</w:t>
            </w:r>
            <w:r>
              <w:rPr>
                <w:bCs/>
              </w:rPr>
              <w:t>%</w:t>
            </w:r>
          </w:p>
        </w:tc>
        <w:tc>
          <w:tcPr>
            <w:tcW w:w="2551" w:type="dxa"/>
            <w:shd w:val="clear" w:color="auto" w:fill="auto"/>
          </w:tcPr>
          <w:p w:rsidR="00FB53A5" w:rsidRPr="00470B0A" w:rsidRDefault="00FB53A5" w:rsidP="00470B0A">
            <w:pPr>
              <w:rPr>
                <w:bCs/>
              </w:rPr>
            </w:pPr>
            <w:r>
              <w:rPr>
                <w:bCs/>
              </w:rPr>
              <w:lastRenderedPageBreak/>
              <w:t>8</w:t>
            </w:r>
            <w:r w:rsidRPr="00470B0A">
              <w:rPr>
                <w:bCs/>
              </w:rPr>
              <w:t>00кв</w:t>
            </w:r>
            <w:proofErr w:type="gramStart"/>
            <w:r w:rsidRPr="00470B0A">
              <w:rPr>
                <w:bCs/>
              </w:rPr>
              <w:t>.м</w:t>
            </w:r>
            <w:proofErr w:type="gramEnd"/>
          </w:p>
          <w:p w:rsidR="00FB53A5" w:rsidRPr="00470B0A" w:rsidRDefault="00FB53A5" w:rsidP="00470B0A">
            <w:pPr>
              <w:rPr>
                <w:bCs/>
              </w:rPr>
            </w:pPr>
            <w:proofErr w:type="spellStart"/>
            <w:r w:rsidRPr="00470B0A">
              <w:rPr>
                <w:bCs/>
              </w:rPr>
              <w:t>Мегино-канг</w:t>
            </w:r>
            <w:proofErr w:type="gramStart"/>
            <w:r w:rsidRPr="00470B0A">
              <w:rPr>
                <w:bCs/>
              </w:rPr>
              <w:t>.О</w:t>
            </w:r>
            <w:proofErr w:type="gramEnd"/>
            <w:r w:rsidRPr="00470B0A">
              <w:rPr>
                <w:bCs/>
              </w:rPr>
              <w:t>ГСУ</w:t>
            </w:r>
            <w:proofErr w:type="spellEnd"/>
            <w:r w:rsidRPr="00470B0A">
              <w:rPr>
                <w:bCs/>
              </w:rPr>
              <w:t xml:space="preserve"> – 1 га</w:t>
            </w:r>
          </w:p>
          <w:p w:rsidR="00FB53A5" w:rsidRDefault="00FB53A5" w:rsidP="00470B0A">
            <w:pPr>
              <w:rPr>
                <w:bCs/>
              </w:rPr>
            </w:pPr>
            <w:r w:rsidRPr="00470B0A">
              <w:rPr>
                <w:bCs/>
              </w:rPr>
              <w:t>Пашня «</w:t>
            </w:r>
            <w:proofErr w:type="spellStart"/>
            <w:r w:rsidRPr="00470B0A">
              <w:rPr>
                <w:bCs/>
              </w:rPr>
              <w:t>Чачынаай</w:t>
            </w:r>
            <w:proofErr w:type="spellEnd"/>
            <w:r w:rsidRPr="00470B0A">
              <w:rPr>
                <w:bCs/>
              </w:rPr>
              <w:t>»</w:t>
            </w:r>
            <w:r>
              <w:rPr>
                <w:bCs/>
              </w:rPr>
              <w:t xml:space="preserve"> 0,4</w:t>
            </w:r>
            <w:r w:rsidRPr="00470B0A">
              <w:rPr>
                <w:bCs/>
              </w:rPr>
              <w:t>га</w:t>
            </w:r>
          </w:p>
          <w:p w:rsidR="00FB53A5" w:rsidRDefault="00FB53A5" w:rsidP="00983516">
            <w:r>
              <w:t>Р</w:t>
            </w:r>
            <w:r w:rsidRPr="00470B0A">
              <w:t xml:space="preserve">уководитель опытной работы Антонова Варвара Дмитриевна (образование – высшее, первая категория, </w:t>
            </w:r>
            <w:proofErr w:type="spellStart"/>
            <w:r w:rsidRPr="00470B0A">
              <w:t>педстаж</w:t>
            </w:r>
            <w:proofErr w:type="spellEnd"/>
            <w:r w:rsidRPr="00470B0A">
              <w:t xml:space="preserve"> –</w:t>
            </w:r>
            <w:r>
              <w:t>11</w:t>
            </w:r>
            <w:r w:rsidRPr="00470B0A">
              <w:t>лет)</w:t>
            </w:r>
          </w:p>
          <w:p w:rsidR="00FB53A5" w:rsidRPr="00983516" w:rsidRDefault="00FB53A5" w:rsidP="00983516">
            <w:pPr>
              <w:contextualSpacing/>
              <w:jc w:val="both"/>
              <w:rPr>
                <w:u w:val="single"/>
              </w:rPr>
            </w:pPr>
            <w:r w:rsidRPr="00983516">
              <w:rPr>
                <w:u w:val="single"/>
              </w:rPr>
              <w:t>Краткое описание опытов:</w:t>
            </w:r>
          </w:p>
          <w:p w:rsidR="00FB53A5" w:rsidRPr="00983516" w:rsidRDefault="00FB53A5" w:rsidP="00983516">
            <w:pPr>
              <w:contextualSpacing/>
              <w:jc w:val="both"/>
            </w:pPr>
            <w:r w:rsidRPr="003C48F6">
              <w:rPr>
                <w:sz w:val="24"/>
                <w:szCs w:val="24"/>
              </w:rPr>
              <w:t xml:space="preserve">- </w:t>
            </w:r>
            <w:r w:rsidRPr="00983516">
              <w:t xml:space="preserve">Опыты по </w:t>
            </w:r>
            <w:proofErr w:type="spellStart"/>
            <w:r w:rsidRPr="00983516">
              <w:rPr>
                <w:u w:val="single"/>
              </w:rPr>
              <w:t>сортоизучению</w:t>
            </w:r>
            <w:proofErr w:type="spellEnd"/>
            <w:r w:rsidRPr="00983516">
              <w:t xml:space="preserve"> имеют цель выявить наиболее ценные по продуктивности, устойчивости к болезням и вредителям, качеству продукции и др. признакам сорта и гибриды овощных культур и картофеля. Опыты проводятся на </w:t>
            </w:r>
            <w:proofErr w:type="spellStart"/>
            <w:r w:rsidRPr="00983516">
              <w:t>сортоучастке</w:t>
            </w:r>
            <w:proofErr w:type="spellEnd"/>
            <w:r w:rsidRPr="00983516">
              <w:t>.</w:t>
            </w:r>
          </w:p>
          <w:p w:rsidR="00FB53A5" w:rsidRPr="00983516" w:rsidRDefault="00FB53A5" w:rsidP="00983516">
            <w:pPr>
              <w:contextualSpacing/>
              <w:jc w:val="both"/>
            </w:pPr>
            <w:r w:rsidRPr="00983516">
              <w:t xml:space="preserve">- </w:t>
            </w:r>
            <w:r w:rsidRPr="00983516">
              <w:rPr>
                <w:u w:val="single"/>
              </w:rPr>
              <w:t>Агроэкологические</w:t>
            </w:r>
            <w:r w:rsidRPr="00983516">
              <w:t xml:space="preserve"> опыты  способствуют привитию навыков выращивания экологически чистых сельскохозяйственных </w:t>
            </w:r>
            <w:r w:rsidRPr="00983516">
              <w:lastRenderedPageBreak/>
              <w:t xml:space="preserve">продуктов без применения минеральных удобрений и ядохимикатов. На пришкольном участке школы дети ставят опыты по применению </w:t>
            </w:r>
            <w:proofErr w:type="spellStart"/>
            <w:r w:rsidRPr="00983516">
              <w:t>вермикомпоста</w:t>
            </w:r>
            <w:proofErr w:type="spellEnd"/>
            <w:r w:rsidRPr="00983516">
              <w:t>, как удобрения, на повышение урожайности томата, огурцов и кабачков.</w:t>
            </w:r>
          </w:p>
          <w:p w:rsidR="00FB53A5" w:rsidRPr="00983516" w:rsidRDefault="00FB53A5" w:rsidP="00983516">
            <w:pPr>
              <w:contextualSpacing/>
              <w:jc w:val="both"/>
            </w:pPr>
            <w:r w:rsidRPr="00983516">
              <w:t xml:space="preserve">- </w:t>
            </w:r>
            <w:r w:rsidRPr="00983516">
              <w:rPr>
                <w:u w:val="single"/>
              </w:rPr>
              <w:t>В агротехнических</w:t>
            </w:r>
            <w:r w:rsidRPr="00983516">
              <w:t xml:space="preserve"> опытах проводится сравнительная оценка действия различных факторов, условий, приёмов возделывания и влияние их на  </w:t>
            </w:r>
            <w:proofErr w:type="gramStart"/>
            <w:r w:rsidRPr="00983516">
              <w:t>качество</w:t>
            </w:r>
            <w:proofErr w:type="gramEnd"/>
            <w:r w:rsidRPr="00983516">
              <w:t xml:space="preserve"> и урожайность овощных культур и картофеля.</w:t>
            </w:r>
          </w:p>
          <w:p w:rsidR="00FB53A5" w:rsidRDefault="00FB53A5" w:rsidP="00983516">
            <w:pPr>
              <w:rPr>
                <w:b/>
                <w:bCs/>
                <w:sz w:val="24"/>
                <w:szCs w:val="24"/>
              </w:rPr>
            </w:pPr>
          </w:p>
          <w:p w:rsidR="00FB53A5" w:rsidRPr="00983516" w:rsidRDefault="00FB53A5" w:rsidP="00983516">
            <w:pPr>
              <w:rPr>
                <w:bCs/>
              </w:rPr>
            </w:pPr>
            <w:r w:rsidRPr="00983516">
              <w:rPr>
                <w:bCs/>
              </w:rPr>
              <w:t>25</w:t>
            </w:r>
            <w:r>
              <w:rPr>
                <w:bCs/>
              </w:rPr>
              <w:t>%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53A5" w:rsidRPr="007B1DA9" w:rsidTr="00983516">
        <w:trPr>
          <w:trHeight w:val="615"/>
        </w:trPr>
        <w:tc>
          <w:tcPr>
            <w:tcW w:w="6555" w:type="dxa"/>
            <w:gridSpan w:val="2"/>
            <w:shd w:val="clear" w:color="auto" w:fill="auto"/>
            <w:hideMark/>
          </w:tcPr>
          <w:p w:rsidR="00FB53A5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lastRenderedPageBreak/>
              <w:t>- Учебно-техническая база агрошколы: наличие гаража</w:t>
            </w:r>
          </w:p>
          <w:p w:rsidR="00FB53A5" w:rsidRPr="007B1DA9" w:rsidRDefault="00FB53A5" w:rsidP="002A7A33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FB53A5" w:rsidRPr="00983516" w:rsidRDefault="00FB53A5" w:rsidP="002A7A33">
            <w:pPr>
              <w:rPr>
                <w:bCs/>
              </w:rPr>
            </w:pPr>
            <w:r w:rsidRPr="00983516">
              <w:rPr>
                <w:bCs/>
              </w:rPr>
              <w:t>Да</w:t>
            </w:r>
            <w:r>
              <w:rPr>
                <w:bCs/>
              </w:rPr>
              <w:t xml:space="preserve"> 2 бокса</w:t>
            </w:r>
          </w:p>
        </w:tc>
        <w:tc>
          <w:tcPr>
            <w:tcW w:w="2552" w:type="dxa"/>
            <w:shd w:val="clear" w:color="auto" w:fill="auto"/>
          </w:tcPr>
          <w:p w:rsidR="00FB53A5" w:rsidRPr="00983516" w:rsidRDefault="00FB53A5" w:rsidP="002A7A33">
            <w:pPr>
              <w:rPr>
                <w:bCs/>
              </w:rPr>
            </w:pPr>
            <w:r w:rsidRPr="00983516">
              <w:rPr>
                <w:bCs/>
              </w:rPr>
              <w:t>Да</w:t>
            </w:r>
            <w:r>
              <w:rPr>
                <w:bCs/>
              </w:rPr>
              <w:t xml:space="preserve"> 2 бокса</w:t>
            </w:r>
          </w:p>
        </w:tc>
        <w:tc>
          <w:tcPr>
            <w:tcW w:w="2551" w:type="dxa"/>
            <w:shd w:val="clear" w:color="auto" w:fill="auto"/>
          </w:tcPr>
          <w:p w:rsidR="00FB53A5" w:rsidRPr="00983516" w:rsidRDefault="00FB53A5" w:rsidP="002A7A33">
            <w:pPr>
              <w:rPr>
                <w:bCs/>
              </w:rPr>
            </w:pPr>
            <w:r w:rsidRPr="00983516">
              <w:rPr>
                <w:bCs/>
              </w:rPr>
              <w:t>Современный гараж на 4 бокса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53A5" w:rsidRPr="007B1DA9" w:rsidTr="00201FAD">
        <w:trPr>
          <w:trHeight w:val="785"/>
        </w:trPr>
        <w:tc>
          <w:tcPr>
            <w:tcW w:w="6555" w:type="dxa"/>
            <w:gridSpan w:val="2"/>
            <w:shd w:val="clear" w:color="auto" w:fill="auto"/>
            <w:hideMark/>
          </w:tcPr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 xml:space="preserve">(количество мест), наличие сельхозмашин (виды,  год выпуска), </w:t>
            </w: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201FAD" w:rsidRDefault="00201FAD" w:rsidP="002A7A33">
            <w:pPr>
              <w:rPr>
                <w:sz w:val="24"/>
                <w:szCs w:val="24"/>
              </w:rPr>
            </w:pPr>
          </w:p>
          <w:p w:rsidR="00201FAD" w:rsidRDefault="00201FAD" w:rsidP="002A7A33">
            <w:pPr>
              <w:rPr>
                <w:sz w:val="24"/>
                <w:szCs w:val="24"/>
              </w:rPr>
            </w:pPr>
          </w:p>
          <w:p w:rsidR="00201FAD" w:rsidRDefault="00201FAD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наличие учебного класса «автодело», «</w:t>
            </w:r>
            <w:proofErr w:type="spellStart"/>
            <w:r w:rsidRPr="007B1DA9">
              <w:rPr>
                <w:sz w:val="24"/>
                <w:szCs w:val="24"/>
              </w:rPr>
              <w:t>трактороведение</w:t>
            </w:r>
            <w:proofErr w:type="spellEnd"/>
            <w:r w:rsidRPr="007B1DA9">
              <w:rPr>
                <w:sz w:val="24"/>
                <w:szCs w:val="24"/>
              </w:rPr>
              <w:t xml:space="preserve">»; "механизация сельского хозяйства" и др.; </w:t>
            </w:r>
          </w:p>
          <w:p w:rsidR="00FB53A5" w:rsidRDefault="00FB53A5" w:rsidP="002A7A33">
            <w:pPr>
              <w:rPr>
                <w:sz w:val="24"/>
                <w:szCs w:val="24"/>
              </w:rPr>
            </w:pPr>
          </w:p>
          <w:p w:rsidR="00FB53A5" w:rsidRDefault="00FB53A5" w:rsidP="002A7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B1DA9">
              <w:rPr>
                <w:sz w:val="24"/>
                <w:szCs w:val="24"/>
              </w:rPr>
              <w:t xml:space="preserve">аличие учебно-производственной мастерской (УПМ) кроме </w:t>
            </w:r>
            <w:proofErr w:type="gramStart"/>
            <w:r w:rsidRPr="007B1DA9">
              <w:rPr>
                <w:sz w:val="24"/>
                <w:szCs w:val="24"/>
              </w:rPr>
              <w:t>школьного</w:t>
            </w:r>
            <w:proofErr w:type="gramEnd"/>
            <w:r w:rsidRPr="007B1DA9">
              <w:rPr>
                <w:sz w:val="24"/>
                <w:szCs w:val="24"/>
              </w:rPr>
              <w:t xml:space="preserve">; </w:t>
            </w:r>
          </w:p>
          <w:p w:rsidR="00FB53A5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t>наличие учебного класса по дополнительному, профессиональному образованию (наименование)</w:t>
            </w:r>
          </w:p>
        </w:tc>
        <w:tc>
          <w:tcPr>
            <w:tcW w:w="2532" w:type="dxa"/>
            <w:shd w:val="clear" w:color="auto" w:fill="auto"/>
          </w:tcPr>
          <w:tbl>
            <w:tblPr>
              <w:tblpPr w:leftFromText="180" w:rightFromText="180" w:vertAnchor="text" w:horzAnchor="margin" w:tblpY="-49"/>
              <w:tblOverlap w:val="never"/>
              <w:tblW w:w="2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2"/>
            </w:tblGrid>
            <w:tr w:rsidR="00FB53A5" w:rsidRPr="001A12D6" w:rsidTr="001A12D6">
              <w:trPr>
                <w:trHeight w:val="695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</w:pPr>
                  <w:r w:rsidRPr="001A12D6">
                    <w:lastRenderedPageBreak/>
                    <w:t>Машинотракторная мастерская:</w:t>
                  </w:r>
                </w:p>
                <w:p w:rsidR="00FB53A5" w:rsidRPr="001A12D6" w:rsidRDefault="00FB53A5" w:rsidP="001A12D6">
                  <w:pPr>
                    <w:contextualSpacing/>
                  </w:pPr>
                  <w:r w:rsidRPr="001A12D6">
                    <w:t>- трактор МТЗ-82</w:t>
                  </w:r>
                  <w:r>
                    <w:t xml:space="preserve"> 2000г</w:t>
                  </w:r>
                </w:p>
              </w:tc>
            </w:tr>
            <w:tr w:rsidR="00FB53A5" w:rsidRPr="001A12D6" w:rsidTr="001A12D6">
              <w:trPr>
                <w:trHeight w:val="275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</w:pPr>
                  <w:r w:rsidRPr="001A12D6">
                    <w:t xml:space="preserve"> - мини-трактор </w:t>
                  </w:r>
                  <w:proofErr w:type="spellStart"/>
                  <w:r w:rsidRPr="001A12D6">
                    <w:t>Синтай</w:t>
                  </w:r>
                  <w:proofErr w:type="spellEnd"/>
                  <w:r>
                    <w:t xml:space="preserve"> 2012</w:t>
                  </w:r>
                </w:p>
                <w:p w:rsidR="00FB53A5" w:rsidRPr="001A12D6" w:rsidRDefault="00FB53A5" w:rsidP="001A12D6">
                  <w:pPr>
                    <w:contextualSpacing/>
                    <w:jc w:val="center"/>
                  </w:pPr>
                </w:p>
              </w:tc>
            </w:tr>
            <w:tr w:rsidR="00FB53A5" w:rsidRPr="001A12D6" w:rsidTr="001A12D6">
              <w:trPr>
                <w:trHeight w:val="291"/>
              </w:trPr>
              <w:tc>
                <w:tcPr>
                  <w:tcW w:w="2192" w:type="dxa"/>
                  <w:tcBorders>
                    <w:bottom w:val="nil"/>
                  </w:tcBorders>
                </w:tcPr>
                <w:p w:rsidR="00FB53A5" w:rsidRDefault="00FB53A5" w:rsidP="001A12D6">
                  <w:pPr>
                    <w:contextualSpacing/>
                  </w:pPr>
                  <w:r w:rsidRPr="001A12D6">
                    <w:t>- УАЗ микроавтобус</w:t>
                  </w:r>
                </w:p>
                <w:p w:rsidR="00FB53A5" w:rsidRPr="001A12D6" w:rsidRDefault="00FB53A5" w:rsidP="001A12D6">
                  <w:pPr>
                    <w:contextualSpacing/>
                  </w:pPr>
                  <w:r>
                    <w:t>2013</w:t>
                  </w:r>
                </w:p>
              </w:tc>
            </w:tr>
            <w:tr w:rsidR="00FB53A5" w:rsidRPr="001A12D6" w:rsidTr="001A12D6">
              <w:trPr>
                <w:trHeight w:val="521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  <w:rPr>
                      <w:u w:val="single"/>
                    </w:rPr>
                  </w:pPr>
                  <w:r w:rsidRPr="001A12D6">
                    <w:t xml:space="preserve"> </w:t>
                  </w:r>
                  <w:r w:rsidRPr="001A12D6">
                    <w:rPr>
                      <w:u w:val="single"/>
                    </w:rPr>
                    <w:t xml:space="preserve">сельхозмашины: </w:t>
                  </w:r>
                </w:p>
                <w:p w:rsidR="00FB53A5" w:rsidRPr="001A12D6" w:rsidRDefault="00FB53A5" w:rsidP="001A12D6">
                  <w:pPr>
                    <w:contextualSpacing/>
                  </w:pPr>
                  <w:r w:rsidRPr="001A12D6">
                    <w:t xml:space="preserve">- плуг ПЛН  3-35 </w:t>
                  </w:r>
                  <w:r>
                    <w:t>1985</w:t>
                  </w:r>
                  <w:r w:rsidRPr="001A12D6">
                    <w:t>г.</w:t>
                  </w:r>
                </w:p>
              </w:tc>
            </w:tr>
            <w:tr w:rsidR="00FB53A5" w:rsidRPr="001A12D6" w:rsidTr="001A12D6">
              <w:trPr>
                <w:trHeight w:val="261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</w:pPr>
                  <w:r w:rsidRPr="001A12D6">
                    <w:lastRenderedPageBreak/>
                    <w:t>- фреза ФСН – 1,5 1995 г.</w:t>
                  </w:r>
                </w:p>
              </w:tc>
            </w:tr>
            <w:tr w:rsidR="00FB53A5" w:rsidRPr="001A12D6" w:rsidTr="001A12D6">
              <w:trPr>
                <w:trHeight w:val="246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</w:pPr>
                  <w:r w:rsidRPr="001A12D6">
                    <w:t>- насосная станция СНП 70/80 1984 г.</w:t>
                  </w:r>
                  <w:r>
                    <w:t xml:space="preserve"> </w:t>
                  </w:r>
                </w:p>
              </w:tc>
            </w:tr>
            <w:tr w:rsidR="00FB53A5" w:rsidRPr="001A12D6" w:rsidTr="001A12D6">
              <w:trPr>
                <w:trHeight w:val="507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</w:pPr>
                  <w:r w:rsidRPr="001A12D6">
                    <w:t>- Картофелекопалка КСТ – 1,4  1974 г</w:t>
                  </w:r>
                </w:p>
              </w:tc>
            </w:tr>
            <w:tr w:rsidR="00FB53A5" w:rsidRPr="001A12D6" w:rsidTr="001A12D6">
              <w:trPr>
                <w:trHeight w:val="491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</w:pPr>
                  <w:r w:rsidRPr="001A12D6">
                    <w:t xml:space="preserve">- прицеп к трактору  2 ПТС – 4 </w:t>
                  </w:r>
                  <w:r>
                    <w:t xml:space="preserve">   </w:t>
                  </w:r>
                  <w:r w:rsidRPr="001A12D6">
                    <w:t>198</w:t>
                  </w:r>
                  <w:r>
                    <w:t>5</w:t>
                  </w:r>
                  <w:r w:rsidRPr="001A12D6">
                    <w:t>г.</w:t>
                  </w:r>
                </w:p>
              </w:tc>
            </w:tr>
            <w:tr w:rsidR="00FB53A5" w:rsidRPr="001A12D6" w:rsidTr="001A12D6">
              <w:trPr>
                <w:trHeight w:val="475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</w:pPr>
                  <w:r w:rsidRPr="001A12D6">
                    <w:t xml:space="preserve">- Оросительная система КИ-5 </w:t>
                  </w:r>
                  <w:r>
                    <w:t xml:space="preserve">  </w:t>
                  </w:r>
                  <w:r w:rsidRPr="001A12D6">
                    <w:t xml:space="preserve">2006 </w:t>
                  </w:r>
                </w:p>
                <w:p w:rsidR="00FB53A5" w:rsidRPr="001A12D6" w:rsidRDefault="00FB53A5" w:rsidP="001A12D6">
                  <w:pPr>
                    <w:contextualSpacing/>
                  </w:pPr>
                  <w:r w:rsidRPr="001A12D6">
                    <w:t>- Мотопомпа 2011</w:t>
                  </w:r>
                </w:p>
              </w:tc>
            </w:tr>
            <w:tr w:rsidR="00FB53A5" w:rsidRPr="001A12D6" w:rsidTr="001A12D6">
              <w:trPr>
                <w:trHeight w:val="529"/>
              </w:trPr>
              <w:tc>
                <w:tcPr>
                  <w:tcW w:w="2192" w:type="dxa"/>
                </w:tcPr>
                <w:p w:rsidR="00FB53A5" w:rsidRPr="001A12D6" w:rsidRDefault="00FB53A5" w:rsidP="001A12D6">
                  <w:pPr>
                    <w:contextualSpacing/>
                  </w:pPr>
                  <w:r w:rsidRPr="001A12D6">
                    <w:t>- КУН с ковшом 2011</w:t>
                  </w:r>
                </w:p>
              </w:tc>
            </w:tr>
          </w:tbl>
          <w:p w:rsidR="00FB53A5" w:rsidRDefault="00FB53A5" w:rsidP="002A7A33">
            <w:pPr>
              <w:rPr>
                <w:b/>
                <w:bCs/>
                <w:sz w:val="24"/>
                <w:szCs w:val="24"/>
              </w:rPr>
            </w:pPr>
          </w:p>
          <w:p w:rsidR="00FB53A5" w:rsidRDefault="00FB53A5" w:rsidP="002A7A33">
            <w:pPr>
              <w:rPr>
                <w:b/>
                <w:bCs/>
                <w:sz w:val="24"/>
                <w:szCs w:val="24"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  <w:r w:rsidRPr="00497122">
              <w:rPr>
                <w:bCs/>
              </w:rPr>
              <w:t>Кабинет автодело</w:t>
            </w: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  <w:r>
              <w:rPr>
                <w:bCs/>
              </w:rPr>
              <w:t>Да</w:t>
            </w: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  <w:r>
              <w:rPr>
                <w:bCs/>
              </w:rPr>
              <w:t>Художественный класс</w:t>
            </w:r>
          </w:p>
          <w:p w:rsidR="00FB53A5" w:rsidRPr="00497122" w:rsidRDefault="00FB53A5" w:rsidP="00201FAD">
            <w:pPr>
              <w:rPr>
                <w:bCs/>
              </w:rPr>
            </w:pPr>
            <w:r w:rsidRPr="00497122">
              <w:rPr>
                <w:bCs/>
              </w:rPr>
              <w:t>Кабинет автодело</w:t>
            </w:r>
          </w:p>
        </w:tc>
        <w:tc>
          <w:tcPr>
            <w:tcW w:w="2552" w:type="dxa"/>
            <w:shd w:val="clear" w:color="auto" w:fill="auto"/>
          </w:tcPr>
          <w:tbl>
            <w:tblPr>
              <w:tblpPr w:leftFromText="180" w:rightFromText="180" w:vertAnchor="text" w:horzAnchor="margin" w:tblpY="-49"/>
              <w:tblOverlap w:val="never"/>
              <w:tblW w:w="2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2"/>
            </w:tblGrid>
            <w:tr w:rsidR="00FB53A5" w:rsidRPr="001A12D6" w:rsidTr="00C23D9E">
              <w:trPr>
                <w:trHeight w:val="695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lastRenderedPageBreak/>
                    <w:t>Машинотракторная мастерская: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 w:rsidRPr="001A12D6">
                    <w:t>- трактор МТЗ-82</w:t>
                  </w:r>
                  <w:r>
                    <w:t xml:space="preserve"> 2000г</w:t>
                  </w:r>
                </w:p>
              </w:tc>
            </w:tr>
            <w:tr w:rsidR="00FB53A5" w:rsidRPr="001A12D6" w:rsidTr="00C23D9E">
              <w:trPr>
                <w:trHeight w:val="275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 xml:space="preserve"> - мини-трактор </w:t>
                  </w:r>
                  <w:proofErr w:type="spellStart"/>
                  <w:r w:rsidRPr="001A12D6">
                    <w:t>Синтай</w:t>
                  </w:r>
                  <w:proofErr w:type="spellEnd"/>
                  <w:r>
                    <w:t xml:space="preserve"> 2012</w:t>
                  </w:r>
                </w:p>
                <w:p w:rsidR="00FB53A5" w:rsidRPr="001A12D6" w:rsidRDefault="00FB53A5" w:rsidP="00497122">
                  <w:pPr>
                    <w:contextualSpacing/>
                    <w:jc w:val="center"/>
                  </w:pPr>
                </w:p>
              </w:tc>
            </w:tr>
            <w:tr w:rsidR="00FB53A5" w:rsidRPr="001A12D6" w:rsidTr="00C23D9E">
              <w:trPr>
                <w:trHeight w:val="291"/>
              </w:trPr>
              <w:tc>
                <w:tcPr>
                  <w:tcW w:w="2192" w:type="dxa"/>
                  <w:tcBorders>
                    <w:bottom w:val="nil"/>
                  </w:tcBorders>
                </w:tcPr>
                <w:p w:rsidR="00FB53A5" w:rsidRDefault="00FB53A5" w:rsidP="00497122">
                  <w:pPr>
                    <w:contextualSpacing/>
                  </w:pPr>
                  <w:r w:rsidRPr="001A12D6">
                    <w:t>- УАЗ микроавтобус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>
                    <w:t>2013</w:t>
                  </w:r>
                </w:p>
              </w:tc>
            </w:tr>
            <w:tr w:rsidR="00FB53A5" w:rsidRPr="001A12D6" w:rsidTr="00C23D9E">
              <w:trPr>
                <w:trHeight w:val="521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  <w:rPr>
                      <w:u w:val="single"/>
                    </w:rPr>
                  </w:pPr>
                  <w:r w:rsidRPr="001A12D6">
                    <w:t xml:space="preserve"> </w:t>
                  </w:r>
                  <w:r w:rsidRPr="001A12D6">
                    <w:rPr>
                      <w:u w:val="single"/>
                    </w:rPr>
                    <w:t xml:space="preserve">сельхозмашины: 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 w:rsidRPr="001A12D6">
                    <w:t xml:space="preserve">- плуг ПЛН  3-35 </w:t>
                  </w:r>
                  <w:r>
                    <w:t>1985</w:t>
                  </w:r>
                  <w:r w:rsidRPr="001A12D6">
                    <w:t>г.</w:t>
                  </w:r>
                </w:p>
              </w:tc>
            </w:tr>
            <w:tr w:rsidR="00FB53A5" w:rsidRPr="001A12D6" w:rsidTr="00C23D9E">
              <w:trPr>
                <w:trHeight w:val="261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lastRenderedPageBreak/>
                    <w:t>- фреза ФСН – 1,5 1995 г.</w:t>
                  </w:r>
                </w:p>
              </w:tc>
            </w:tr>
            <w:tr w:rsidR="00FB53A5" w:rsidRPr="001A12D6" w:rsidTr="00C23D9E">
              <w:trPr>
                <w:trHeight w:val="246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>- насосная станция СНП 70/80 1984 г.</w:t>
                  </w:r>
                  <w:r>
                    <w:t xml:space="preserve"> </w:t>
                  </w:r>
                </w:p>
              </w:tc>
            </w:tr>
            <w:tr w:rsidR="00FB53A5" w:rsidRPr="001A12D6" w:rsidTr="00C23D9E">
              <w:trPr>
                <w:trHeight w:val="507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>- Картофелекопалка КСТ – 1,4  1974 г</w:t>
                  </w:r>
                </w:p>
              </w:tc>
            </w:tr>
            <w:tr w:rsidR="00FB53A5" w:rsidRPr="001A12D6" w:rsidTr="00C23D9E">
              <w:trPr>
                <w:trHeight w:val="491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 xml:space="preserve">- прицеп к трактору  2 ПТС – 4 </w:t>
                  </w:r>
                  <w:r>
                    <w:t xml:space="preserve">   </w:t>
                  </w:r>
                  <w:r w:rsidRPr="001A12D6">
                    <w:t>198</w:t>
                  </w:r>
                  <w:r>
                    <w:t>5</w:t>
                  </w:r>
                  <w:r w:rsidRPr="001A12D6">
                    <w:t>г.</w:t>
                  </w:r>
                </w:p>
              </w:tc>
            </w:tr>
            <w:tr w:rsidR="00FB53A5" w:rsidRPr="001A12D6" w:rsidTr="00C23D9E">
              <w:trPr>
                <w:trHeight w:val="475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 xml:space="preserve">- Оросительная система КИ-5 </w:t>
                  </w:r>
                  <w:r>
                    <w:t xml:space="preserve">  </w:t>
                  </w:r>
                  <w:r w:rsidRPr="001A12D6">
                    <w:t xml:space="preserve">2006 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 w:rsidRPr="001A12D6">
                    <w:t>- Мотопомпа 2011</w:t>
                  </w:r>
                </w:p>
              </w:tc>
            </w:tr>
            <w:tr w:rsidR="00FB53A5" w:rsidRPr="001A12D6" w:rsidTr="00C23D9E">
              <w:trPr>
                <w:trHeight w:val="529"/>
              </w:trPr>
              <w:tc>
                <w:tcPr>
                  <w:tcW w:w="2192" w:type="dxa"/>
                </w:tcPr>
                <w:p w:rsidR="00FB53A5" w:rsidRDefault="00FB53A5" w:rsidP="00497122">
                  <w:pPr>
                    <w:contextualSpacing/>
                  </w:pPr>
                  <w:r w:rsidRPr="001A12D6">
                    <w:t>- КУН с ковшом 2011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>
                    <w:t>- Культиватор окучник КОН 2,8    2012 г.</w:t>
                  </w:r>
                </w:p>
              </w:tc>
            </w:tr>
          </w:tbl>
          <w:p w:rsidR="00FB53A5" w:rsidRDefault="00FB53A5" w:rsidP="002A7A33">
            <w:pPr>
              <w:rPr>
                <w:b/>
                <w:bCs/>
                <w:sz w:val="24"/>
                <w:szCs w:val="24"/>
              </w:rPr>
            </w:pPr>
          </w:p>
          <w:p w:rsidR="00FB53A5" w:rsidRDefault="00FB53A5" w:rsidP="002A7A33">
            <w:pPr>
              <w:rPr>
                <w:b/>
                <w:bCs/>
                <w:sz w:val="24"/>
                <w:szCs w:val="24"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  <w:r w:rsidRPr="00497122">
              <w:rPr>
                <w:bCs/>
              </w:rPr>
              <w:t>Кабинет автодело</w:t>
            </w: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  <w:r>
              <w:rPr>
                <w:bCs/>
              </w:rPr>
              <w:t>Школьная УПМ</w:t>
            </w: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81394C">
            <w:pPr>
              <w:rPr>
                <w:bCs/>
              </w:rPr>
            </w:pPr>
            <w:r w:rsidRPr="00497122">
              <w:rPr>
                <w:bCs/>
              </w:rPr>
              <w:t>Кабинет автодело</w:t>
            </w:r>
          </w:p>
          <w:p w:rsidR="00FB53A5" w:rsidRPr="007B1DA9" w:rsidRDefault="00FB53A5" w:rsidP="002A7A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tbl>
            <w:tblPr>
              <w:tblpPr w:leftFromText="180" w:rightFromText="180" w:vertAnchor="text" w:horzAnchor="margin" w:tblpY="-49"/>
              <w:tblOverlap w:val="never"/>
              <w:tblW w:w="2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92"/>
            </w:tblGrid>
            <w:tr w:rsidR="00FB53A5" w:rsidRPr="001A12D6" w:rsidTr="00201FAD">
              <w:trPr>
                <w:trHeight w:val="695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lastRenderedPageBreak/>
                    <w:t>Машинотракторная мастерская: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 w:rsidRPr="001A12D6">
                    <w:t>- трактор МТЗ-82</w:t>
                  </w:r>
                  <w:r>
                    <w:t xml:space="preserve"> 2000г</w:t>
                  </w:r>
                </w:p>
              </w:tc>
            </w:tr>
            <w:tr w:rsidR="00FB53A5" w:rsidRPr="001A12D6" w:rsidTr="00201FAD">
              <w:trPr>
                <w:trHeight w:val="275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 xml:space="preserve"> - мини-трактор </w:t>
                  </w:r>
                  <w:proofErr w:type="spellStart"/>
                  <w:r w:rsidRPr="001A12D6">
                    <w:t>Синтай</w:t>
                  </w:r>
                  <w:proofErr w:type="spellEnd"/>
                  <w:r>
                    <w:t xml:space="preserve"> 2012</w:t>
                  </w:r>
                </w:p>
                <w:p w:rsidR="00FB53A5" w:rsidRPr="001A12D6" w:rsidRDefault="00FB53A5" w:rsidP="00497122">
                  <w:pPr>
                    <w:contextualSpacing/>
                    <w:jc w:val="center"/>
                  </w:pPr>
                </w:p>
              </w:tc>
            </w:tr>
            <w:tr w:rsidR="00FB53A5" w:rsidRPr="001A12D6" w:rsidTr="00201FAD">
              <w:trPr>
                <w:trHeight w:val="291"/>
              </w:trPr>
              <w:tc>
                <w:tcPr>
                  <w:tcW w:w="2192" w:type="dxa"/>
                  <w:tcBorders>
                    <w:bottom w:val="nil"/>
                  </w:tcBorders>
                </w:tcPr>
                <w:p w:rsidR="00FB53A5" w:rsidRDefault="00FB53A5" w:rsidP="00497122">
                  <w:pPr>
                    <w:contextualSpacing/>
                  </w:pPr>
                  <w:r w:rsidRPr="001A12D6">
                    <w:t>- УАЗ микроавтобус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>
                    <w:t>2013</w:t>
                  </w:r>
                </w:p>
              </w:tc>
            </w:tr>
            <w:tr w:rsidR="00FB53A5" w:rsidRPr="001A12D6" w:rsidTr="00201FAD">
              <w:trPr>
                <w:trHeight w:val="521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  <w:rPr>
                      <w:u w:val="single"/>
                    </w:rPr>
                  </w:pPr>
                  <w:r w:rsidRPr="001A12D6">
                    <w:t xml:space="preserve"> </w:t>
                  </w:r>
                  <w:r w:rsidRPr="001A12D6">
                    <w:rPr>
                      <w:u w:val="single"/>
                    </w:rPr>
                    <w:t xml:space="preserve">сельхозмашины: 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 w:rsidRPr="001A12D6">
                    <w:t xml:space="preserve">- плуг ПЛН  3-35 </w:t>
                  </w:r>
                  <w:r>
                    <w:t>1985</w:t>
                  </w:r>
                  <w:r w:rsidRPr="001A12D6">
                    <w:t>г.</w:t>
                  </w:r>
                </w:p>
              </w:tc>
            </w:tr>
            <w:tr w:rsidR="00FB53A5" w:rsidRPr="001A12D6" w:rsidTr="00201FAD">
              <w:trPr>
                <w:trHeight w:val="261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lastRenderedPageBreak/>
                    <w:t>- фреза ФСН – 1,5 1995 г.</w:t>
                  </w:r>
                </w:p>
              </w:tc>
            </w:tr>
            <w:tr w:rsidR="00FB53A5" w:rsidRPr="001A12D6" w:rsidTr="00201FAD">
              <w:trPr>
                <w:trHeight w:val="246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>- насосная станция СНП 70/80 1984 г.</w:t>
                  </w:r>
                  <w:r>
                    <w:t xml:space="preserve"> </w:t>
                  </w:r>
                </w:p>
              </w:tc>
            </w:tr>
            <w:tr w:rsidR="00FB53A5" w:rsidRPr="001A12D6" w:rsidTr="00201FAD">
              <w:trPr>
                <w:trHeight w:val="507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>- Картофелекопалка КСТ – 1,4  1974 г</w:t>
                  </w:r>
                </w:p>
              </w:tc>
            </w:tr>
            <w:tr w:rsidR="00FB53A5" w:rsidRPr="001A12D6" w:rsidTr="00201FAD">
              <w:trPr>
                <w:trHeight w:val="491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 xml:space="preserve">- прицеп к трактору  2 ПТС – 4 </w:t>
                  </w:r>
                  <w:r>
                    <w:t xml:space="preserve">   </w:t>
                  </w:r>
                  <w:r w:rsidRPr="001A12D6">
                    <w:t>198</w:t>
                  </w:r>
                  <w:r>
                    <w:t>5</w:t>
                  </w:r>
                  <w:r w:rsidRPr="001A12D6">
                    <w:t>г.</w:t>
                  </w:r>
                </w:p>
              </w:tc>
            </w:tr>
            <w:tr w:rsidR="00FB53A5" w:rsidRPr="001A12D6" w:rsidTr="00201FAD">
              <w:trPr>
                <w:trHeight w:val="475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 xml:space="preserve">- Оросительная система КИ-5 </w:t>
                  </w:r>
                  <w:r>
                    <w:t xml:space="preserve">  </w:t>
                  </w:r>
                  <w:r w:rsidRPr="001A12D6">
                    <w:t xml:space="preserve">2006 </w:t>
                  </w:r>
                </w:p>
                <w:p w:rsidR="00FB53A5" w:rsidRPr="001A12D6" w:rsidRDefault="00FB53A5" w:rsidP="00497122">
                  <w:pPr>
                    <w:contextualSpacing/>
                  </w:pPr>
                  <w:r w:rsidRPr="001A12D6">
                    <w:t>- Мотопомпа 2011</w:t>
                  </w:r>
                </w:p>
              </w:tc>
            </w:tr>
            <w:tr w:rsidR="00FB53A5" w:rsidRPr="001A12D6" w:rsidTr="00201FAD">
              <w:trPr>
                <w:trHeight w:val="240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 w:rsidRPr="001A12D6">
                    <w:t>- КУН с ковшом 2011</w:t>
                  </w:r>
                </w:p>
              </w:tc>
            </w:tr>
            <w:tr w:rsidR="00FB53A5" w:rsidRPr="001A12D6" w:rsidTr="00201FAD">
              <w:trPr>
                <w:trHeight w:val="435"/>
              </w:trPr>
              <w:tc>
                <w:tcPr>
                  <w:tcW w:w="2192" w:type="dxa"/>
                </w:tcPr>
                <w:p w:rsidR="00FB53A5" w:rsidRPr="001A12D6" w:rsidRDefault="00FB53A5" w:rsidP="00497122">
                  <w:pPr>
                    <w:contextualSpacing/>
                  </w:pPr>
                  <w:r>
                    <w:t>- Культиватор окучник КОН 2,8    2012 г.</w:t>
                  </w:r>
                </w:p>
              </w:tc>
            </w:tr>
            <w:tr w:rsidR="00FB53A5" w:rsidRPr="001A12D6" w:rsidTr="00201FAD">
              <w:trPr>
                <w:trHeight w:val="471"/>
              </w:trPr>
              <w:tc>
                <w:tcPr>
                  <w:tcW w:w="2192" w:type="dxa"/>
                </w:tcPr>
                <w:p w:rsidR="00FB53A5" w:rsidRDefault="00FB53A5" w:rsidP="00497122">
                  <w:pPr>
                    <w:contextualSpacing/>
                  </w:pPr>
                  <w:r>
                    <w:t>Картофелесажалка б/у</w:t>
                  </w:r>
                </w:p>
                <w:p w:rsidR="00FB53A5" w:rsidRDefault="00201FAD" w:rsidP="00497122">
                  <w:pPr>
                    <w:contextualSpacing/>
                  </w:pPr>
                  <w:r>
                    <w:t>КТН 2,8</w:t>
                  </w:r>
                </w:p>
              </w:tc>
            </w:tr>
            <w:tr w:rsidR="00201FAD" w:rsidRPr="001A12D6" w:rsidTr="00201FAD">
              <w:trPr>
                <w:trHeight w:val="225"/>
              </w:trPr>
              <w:tc>
                <w:tcPr>
                  <w:tcW w:w="2192" w:type="dxa"/>
                </w:tcPr>
                <w:p w:rsidR="00201FAD" w:rsidRDefault="00201FAD" w:rsidP="00201FAD">
                  <w:pPr>
                    <w:contextualSpacing/>
                    <w:jc w:val="center"/>
                    <w:textAlignment w:val="baseline"/>
                  </w:pPr>
                  <w:r>
                    <w:rPr>
                      <w:kern w:val="24"/>
                    </w:rPr>
                    <w:t>Автобус ПАЗ</w:t>
                  </w:r>
                </w:p>
              </w:tc>
            </w:tr>
            <w:tr w:rsidR="00201FAD" w:rsidRPr="001A12D6" w:rsidTr="00201FAD">
              <w:trPr>
                <w:trHeight w:val="450"/>
              </w:trPr>
              <w:tc>
                <w:tcPr>
                  <w:tcW w:w="2192" w:type="dxa"/>
                </w:tcPr>
                <w:p w:rsidR="00201FAD" w:rsidRDefault="00201FAD" w:rsidP="00201FAD">
                  <w:pPr>
                    <w:contextualSpacing/>
                    <w:jc w:val="center"/>
                    <w:textAlignment w:val="baseline"/>
                    <w:rPr>
                      <w:kern w:val="24"/>
                    </w:rPr>
                  </w:pPr>
                  <w:r>
                    <w:rPr>
                      <w:kern w:val="24"/>
                    </w:rPr>
                    <w:t>ГАЗ 3309(</w:t>
                  </w:r>
                  <w:proofErr w:type="spellStart"/>
                  <w:r>
                    <w:rPr>
                      <w:kern w:val="24"/>
                    </w:rPr>
                    <w:t>фекалка</w:t>
                  </w:r>
                  <w:proofErr w:type="spellEnd"/>
                  <w:r>
                    <w:rPr>
                      <w:kern w:val="24"/>
                    </w:rPr>
                    <w:t>)</w:t>
                  </w:r>
                </w:p>
                <w:p w:rsidR="00201FAD" w:rsidRDefault="00201FAD" w:rsidP="00497122">
                  <w:pPr>
                    <w:contextualSpacing/>
                    <w:rPr>
                      <w:kern w:val="24"/>
                    </w:rPr>
                  </w:pPr>
                </w:p>
              </w:tc>
            </w:tr>
          </w:tbl>
          <w:p w:rsidR="00FB53A5" w:rsidRDefault="00FB53A5" w:rsidP="002A7A33">
            <w:pPr>
              <w:rPr>
                <w:bCs/>
              </w:rPr>
            </w:pPr>
            <w:r w:rsidRPr="00497122">
              <w:rPr>
                <w:bCs/>
              </w:rPr>
              <w:t>Современный оснащенный кабинет автодело</w:t>
            </w:r>
          </w:p>
          <w:p w:rsidR="00201FAD" w:rsidRDefault="00201FAD" w:rsidP="002A7A33">
            <w:pPr>
              <w:rPr>
                <w:bCs/>
              </w:rPr>
            </w:pPr>
          </w:p>
          <w:p w:rsidR="00201FAD" w:rsidRDefault="00201FAD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  <w:r>
              <w:rPr>
                <w:bCs/>
              </w:rPr>
              <w:t>Школьная УПМ</w:t>
            </w: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2A7A33">
            <w:pPr>
              <w:rPr>
                <w:bCs/>
              </w:rPr>
            </w:pPr>
          </w:p>
          <w:p w:rsidR="00FB53A5" w:rsidRDefault="00FB53A5" w:rsidP="0081394C">
            <w:pPr>
              <w:rPr>
                <w:bCs/>
              </w:rPr>
            </w:pPr>
            <w:r w:rsidRPr="00497122">
              <w:rPr>
                <w:bCs/>
              </w:rPr>
              <w:t xml:space="preserve"> Кабинет автодело</w:t>
            </w:r>
          </w:p>
          <w:p w:rsidR="00FB53A5" w:rsidRPr="00497122" w:rsidRDefault="00FB53A5" w:rsidP="002A7A33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53A5" w:rsidRPr="007B1DA9" w:rsidTr="00983516">
        <w:trPr>
          <w:trHeight w:val="848"/>
        </w:trPr>
        <w:tc>
          <w:tcPr>
            <w:tcW w:w="6555" w:type="dxa"/>
            <w:gridSpan w:val="2"/>
            <w:shd w:val="clear" w:color="auto" w:fill="auto"/>
            <w:hideMark/>
          </w:tcPr>
          <w:p w:rsidR="00FB53A5" w:rsidRDefault="00FB53A5" w:rsidP="0081394C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lastRenderedPageBreak/>
              <w:t xml:space="preserve">- Наличие базы по предпринимательству; </w:t>
            </w:r>
          </w:p>
          <w:p w:rsidR="00FB53A5" w:rsidRDefault="00FB53A5" w:rsidP="0081394C">
            <w:pPr>
              <w:rPr>
                <w:sz w:val="24"/>
                <w:szCs w:val="24"/>
              </w:rPr>
            </w:pPr>
          </w:p>
          <w:p w:rsidR="00FB53A5" w:rsidRDefault="00FB53A5" w:rsidP="0081394C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FB53A5" w:rsidRDefault="00FB53A5" w:rsidP="002A7A33">
            <w:r>
              <w:t>Овощехранилище.</w:t>
            </w:r>
          </w:p>
          <w:p w:rsidR="00FB53A5" w:rsidRPr="0081394C" w:rsidRDefault="00FB53A5" w:rsidP="002A7A33">
            <w:r>
              <w:t xml:space="preserve">Отдел </w:t>
            </w:r>
            <w:r w:rsidRPr="0081394C">
              <w:t>по переработке сельскохозяйственной продукции (консервация, квашение овощных культур)</w:t>
            </w:r>
          </w:p>
        </w:tc>
        <w:tc>
          <w:tcPr>
            <w:tcW w:w="2552" w:type="dxa"/>
            <w:shd w:val="clear" w:color="auto" w:fill="auto"/>
          </w:tcPr>
          <w:p w:rsidR="00FB53A5" w:rsidRDefault="00FB53A5" w:rsidP="002A7A33">
            <w:r>
              <w:t>Овощехранилище.</w:t>
            </w:r>
          </w:p>
          <w:p w:rsidR="00FB53A5" w:rsidRPr="0081394C" w:rsidRDefault="00FB53A5" w:rsidP="002A7A33">
            <w:r>
              <w:t xml:space="preserve">Отдел </w:t>
            </w:r>
            <w:r w:rsidRPr="0081394C">
              <w:t xml:space="preserve"> по переработке сельскохозяйственной продукции (консервация, квашение овощных культур)</w:t>
            </w:r>
          </w:p>
        </w:tc>
        <w:tc>
          <w:tcPr>
            <w:tcW w:w="2551" w:type="dxa"/>
            <w:shd w:val="clear" w:color="auto" w:fill="auto"/>
          </w:tcPr>
          <w:p w:rsidR="00FB53A5" w:rsidRDefault="00FB53A5" w:rsidP="002A7A33">
            <w:r>
              <w:t>Овощехранилище.</w:t>
            </w:r>
          </w:p>
          <w:p w:rsidR="00FB53A5" w:rsidRPr="0081394C" w:rsidRDefault="00FB53A5" w:rsidP="002A7A33">
            <w:r>
              <w:t xml:space="preserve">Отдел в школьной столовой </w:t>
            </w:r>
            <w:r w:rsidRPr="0081394C">
              <w:t>по переработке сельскохозяйственной продукции (консервация, квашение овощных культур)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53A5" w:rsidRPr="007B1DA9" w:rsidTr="00983516">
        <w:trPr>
          <w:trHeight w:val="1755"/>
        </w:trPr>
        <w:tc>
          <w:tcPr>
            <w:tcW w:w="6555" w:type="dxa"/>
            <w:gridSpan w:val="2"/>
            <w:shd w:val="clear" w:color="auto" w:fill="auto"/>
            <w:hideMark/>
          </w:tcPr>
          <w:p w:rsidR="00FB53A5" w:rsidRPr="007B1DA9" w:rsidRDefault="00FB53A5" w:rsidP="002A7A33">
            <w:pPr>
              <w:rPr>
                <w:sz w:val="24"/>
                <w:szCs w:val="24"/>
              </w:rPr>
            </w:pPr>
            <w:r w:rsidRPr="007B1DA9">
              <w:rPr>
                <w:sz w:val="24"/>
                <w:szCs w:val="24"/>
              </w:rPr>
              <w:lastRenderedPageBreak/>
              <w:t>предприятия сельскохозяйственного направления с долевым участием агрошколы  (юр. лицо)</w:t>
            </w:r>
          </w:p>
        </w:tc>
        <w:tc>
          <w:tcPr>
            <w:tcW w:w="2532" w:type="dxa"/>
            <w:shd w:val="clear" w:color="auto" w:fill="auto"/>
          </w:tcPr>
          <w:p w:rsidR="00FB53A5" w:rsidRPr="0081394C" w:rsidRDefault="00FB53A5" w:rsidP="002A7A33">
            <w:pPr>
              <w:rPr>
                <w:bCs/>
                <w:sz w:val="24"/>
                <w:szCs w:val="24"/>
              </w:rPr>
            </w:pPr>
            <w:r w:rsidRPr="0081394C">
              <w:rPr>
                <w:bCs/>
                <w:sz w:val="24"/>
                <w:szCs w:val="24"/>
              </w:rPr>
              <w:t>ИП</w:t>
            </w:r>
          </w:p>
        </w:tc>
        <w:tc>
          <w:tcPr>
            <w:tcW w:w="2552" w:type="dxa"/>
            <w:shd w:val="clear" w:color="auto" w:fill="auto"/>
          </w:tcPr>
          <w:p w:rsidR="00FB53A5" w:rsidRDefault="00FB53A5" w:rsidP="002A7A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Автономное ОУ</w:t>
            </w:r>
          </w:p>
          <w:p w:rsidR="00FB53A5" w:rsidRPr="0081394C" w:rsidRDefault="00FB53A5" w:rsidP="002A7A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Есть внебюджетный счет</w:t>
            </w:r>
          </w:p>
        </w:tc>
        <w:tc>
          <w:tcPr>
            <w:tcW w:w="2551" w:type="dxa"/>
            <w:shd w:val="clear" w:color="auto" w:fill="auto"/>
          </w:tcPr>
          <w:p w:rsidR="00FB53A5" w:rsidRDefault="00FB53A5" w:rsidP="002A7A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Автономное ОУ</w:t>
            </w:r>
          </w:p>
          <w:p w:rsidR="00FB53A5" w:rsidRPr="0081394C" w:rsidRDefault="00FB53A5" w:rsidP="002A7A3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Есть внебюджетный счет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53A5" w:rsidRPr="007B1DA9" w:rsidTr="00983516">
        <w:trPr>
          <w:trHeight w:val="20"/>
        </w:trPr>
        <w:tc>
          <w:tcPr>
            <w:tcW w:w="6555" w:type="dxa"/>
            <w:gridSpan w:val="2"/>
            <w:shd w:val="clear" w:color="auto" w:fill="auto"/>
            <w:noWrap/>
            <w:vAlign w:val="bottom"/>
            <w:hideMark/>
          </w:tcPr>
          <w:p w:rsidR="00FB53A5" w:rsidRPr="007B1DA9" w:rsidRDefault="00FB53A5" w:rsidP="002A7A33">
            <w:pPr>
              <w:rPr>
                <w:b/>
                <w:sz w:val="24"/>
                <w:szCs w:val="24"/>
              </w:rPr>
            </w:pPr>
            <w:r w:rsidRPr="007B1DA9">
              <w:rPr>
                <w:b/>
                <w:sz w:val="24"/>
                <w:szCs w:val="24"/>
              </w:rPr>
              <w:t> Итого, максимально возможный балл:</w:t>
            </w:r>
          </w:p>
        </w:tc>
        <w:tc>
          <w:tcPr>
            <w:tcW w:w="2532" w:type="dxa"/>
            <w:shd w:val="clear" w:color="auto" w:fill="auto"/>
            <w:vAlign w:val="bottom"/>
          </w:tcPr>
          <w:p w:rsidR="00FB53A5" w:rsidRPr="007B1DA9" w:rsidRDefault="00FB53A5" w:rsidP="00763B44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FB53A5" w:rsidRPr="007B1DA9" w:rsidRDefault="00FB53A5" w:rsidP="00763B44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FB53A5" w:rsidRPr="007B1DA9" w:rsidRDefault="00FB53A5" w:rsidP="00763B4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FB53A5" w:rsidRPr="007B1DA9" w:rsidRDefault="00FB53A5" w:rsidP="002A7A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2A7A33" w:rsidRDefault="002A7A33" w:rsidP="002A7A33">
      <w:pPr>
        <w:contextualSpacing/>
        <w:jc w:val="both"/>
        <w:rPr>
          <w:sz w:val="24"/>
          <w:szCs w:val="24"/>
        </w:rPr>
      </w:pPr>
    </w:p>
    <w:p w:rsidR="001A12D6" w:rsidRPr="002A7A33" w:rsidRDefault="002A7A33" w:rsidP="002A7A33">
      <w:pPr>
        <w:rPr>
          <w:sz w:val="24"/>
          <w:szCs w:val="24"/>
        </w:rPr>
      </w:pPr>
      <w:r w:rsidRPr="00264DE8">
        <w:rPr>
          <w:bCs/>
          <w:sz w:val="28"/>
          <w:szCs w:val="28"/>
        </w:rPr>
        <w:br w:type="page"/>
      </w:r>
    </w:p>
    <w:p w:rsidR="002A7A33" w:rsidRPr="002A7A33" w:rsidRDefault="002A7A33" w:rsidP="002A7A33">
      <w:pPr>
        <w:rPr>
          <w:sz w:val="24"/>
          <w:szCs w:val="24"/>
        </w:rPr>
      </w:pPr>
    </w:p>
    <w:sectPr w:rsidR="002A7A33" w:rsidRPr="002A7A33" w:rsidSect="00763B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660E"/>
    <w:multiLevelType w:val="hybridMultilevel"/>
    <w:tmpl w:val="C6761C36"/>
    <w:lvl w:ilvl="0" w:tplc="F7588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7A33"/>
    <w:rsid w:val="00041A76"/>
    <w:rsid w:val="00100216"/>
    <w:rsid w:val="001A0F3B"/>
    <w:rsid w:val="001A12D6"/>
    <w:rsid w:val="001F52C5"/>
    <w:rsid w:val="00201FAD"/>
    <w:rsid w:val="002138D0"/>
    <w:rsid w:val="00234163"/>
    <w:rsid w:val="002411A9"/>
    <w:rsid w:val="002A7A33"/>
    <w:rsid w:val="002C0C67"/>
    <w:rsid w:val="002D5CE6"/>
    <w:rsid w:val="002E7F03"/>
    <w:rsid w:val="00306D70"/>
    <w:rsid w:val="0036074D"/>
    <w:rsid w:val="003C3ECD"/>
    <w:rsid w:val="00470B0A"/>
    <w:rsid w:val="00477ABA"/>
    <w:rsid w:val="00497122"/>
    <w:rsid w:val="004A22A8"/>
    <w:rsid w:val="0057731B"/>
    <w:rsid w:val="005E0970"/>
    <w:rsid w:val="00683B13"/>
    <w:rsid w:val="00763B44"/>
    <w:rsid w:val="0081394C"/>
    <w:rsid w:val="00865DC6"/>
    <w:rsid w:val="008D220D"/>
    <w:rsid w:val="008F5FF5"/>
    <w:rsid w:val="009409B8"/>
    <w:rsid w:val="00983516"/>
    <w:rsid w:val="0099403A"/>
    <w:rsid w:val="009B71BC"/>
    <w:rsid w:val="00B257DE"/>
    <w:rsid w:val="00C23D9E"/>
    <w:rsid w:val="00C92F11"/>
    <w:rsid w:val="00D95848"/>
    <w:rsid w:val="00DC0BD1"/>
    <w:rsid w:val="00DC14F0"/>
    <w:rsid w:val="00DE5256"/>
    <w:rsid w:val="00E86E6B"/>
    <w:rsid w:val="00EA2D52"/>
    <w:rsid w:val="00EC1E67"/>
    <w:rsid w:val="00F17B23"/>
    <w:rsid w:val="00F9176D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A33"/>
    <w:pPr>
      <w:ind w:left="720"/>
      <w:contextualSpacing/>
    </w:pPr>
  </w:style>
  <w:style w:type="table" w:styleId="a4">
    <w:name w:val="Table Grid"/>
    <w:basedOn w:val="a1"/>
    <w:uiPriority w:val="59"/>
    <w:rsid w:val="002E7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917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12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"Рассолодинская СОШ"</Company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В.Д.</dc:creator>
  <cp:keywords/>
  <dc:description/>
  <cp:lastModifiedBy>18</cp:lastModifiedBy>
  <cp:revision>15</cp:revision>
  <dcterms:created xsi:type="dcterms:W3CDTF">2014-03-19T00:04:00Z</dcterms:created>
  <dcterms:modified xsi:type="dcterms:W3CDTF">2014-03-28T01:27:00Z</dcterms:modified>
</cp:coreProperties>
</file>